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61E2" w14:textId="0063D01C" w:rsidR="00A9114F" w:rsidRPr="000E6DD6" w:rsidRDefault="00BC05A0" w:rsidP="00E50253">
      <w:pPr>
        <w:spacing w:line="360" w:lineRule="auto"/>
        <w:jc w:val="center"/>
        <w:rPr>
          <w:rFonts w:asciiTheme="majorHAnsi" w:hAnsiTheme="majorHAnsi"/>
          <w:b/>
          <w:color w:val="000000" w:themeColor="text1"/>
        </w:rPr>
      </w:pPr>
      <w:r w:rsidRPr="000E6DD6">
        <w:rPr>
          <w:rFonts w:asciiTheme="majorHAnsi" w:hAnsiTheme="majorHAnsi"/>
          <w:b/>
          <w:color w:val="000000" w:themeColor="text1"/>
        </w:rPr>
        <w:t>Zarządzenie nr 1</w:t>
      </w:r>
      <w:r w:rsidR="000E6DD6" w:rsidRPr="000E6DD6">
        <w:rPr>
          <w:rFonts w:asciiTheme="majorHAnsi" w:hAnsiTheme="majorHAnsi"/>
          <w:b/>
          <w:color w:val="000000" w:themeColor="text1"/>
        </w:rPr>
        <w:t>0</w:t>
      </w:r>
      <w:r w:rsidR="00E50253" w:rsidRPr="000E6DD6">
        <w:rPr>
          <w:rFonts w:asciiTheme="majorHAnsi" w:hAnsiTheme="majorHAnsi"/>
          <w:b/>
          <w:color w:val="000000" w:themeColor="text1"/>
        </w:rPr>
        <w:t>/201</w:t>
      </w:r>
      <w:r w:rsidR="000E6DD6" w:rsidRPr="000E6DD6">
        <w:rPr>
          <w:rFonts w:asciiTheme="majorHAnsi" w:hAnsiTheme="majorHAnsi"/>
          <w:b/>
          <w:color w:val="000000" w:themeColor="text1"/>
        </w:rPr>
        <w:t>9</w:t>
      </w:r>
    </w:p>
    <w:p w14:paraId="13A9EC8D" w14:textId="51FBACF1" w:rsidR="00A9114F" w:rsidRPr="000E6DD6" w:rsidRDefault="00A9114F" w:rsidP="00E50253">
      <w:pPr>
        <w:spacing w:line="360" w:lineRule="auto"/>
        <w:jc w:val="center"/>
        <w:rPr>
          <w:rFonts w:asciiTheme="majorHAnsi" w:hAnsiTheme="majorHAnsi"/>
          <w:b/>
          <w:color w:val="000000" w:themeColor="text1"/>
        </w:rPr>
      </w:pPr>
      <w:r w:rsidRPr="000E6DD6">
        <w:rPr>
          <w:rFonts w:asciiTheme="majorHAnsi" w:hAnsiTheme="majorHAnsi"/>
          <w:b/>
          <w:color w:val="000000" w:themeColor="text1"/>
        </w:rPr>
        <w:t xml:space="preserve">Dyrektora Narwiańskiego </w:t>
      </w:r>
      <w:r w:rsidR="00934E54" w:rsidRPr="000E6DD6">
        <w:rPr>
          <w:rFonts w:asciiTheme="majorHAnsi" w:hAnsiTheme="majorHAnsi"/>
          <w:b/>
          <w:color w:val="000000" w:themeColor="text1"/>
        </w:rPr>
        <w:t xml:space="preserve">Paru Narodowego z dnia </w:t>
      </w:r>
      <w:r w:rsidR="000E6DD6" w:rsidRPr="000E6DD6">
        <w:rPr>
          <w:rFonts w:asciiTheme="majorHAnsi" w:hAnsiTheme="majorHAnsi"/>
          <w:b/>
          <w:color w:val="000000" w:themeColor="text1"/>
        </w:rPr>
        <w:t>28</w:t>
      </w:r>
      <w:r w:rsidR="00934E54" w:rsidRPr="000E6DD6">
        <w:rPr>
          <w:rFonts w:asciiTheme="majorHAnsi" w:hAnsiTheme="majorHAnsi"/>
          <w:b/>
          <w:color w:val="000000" w:themeColor="text1"/>
        </w:rPr>
        <w:t>.0</w:t>
      </w:r>
      <w:r w:rsidR="000E6DD6" w:rsidRPr="000E6DD6">
        <w:rPr>
          <w:rFonts w:asciiTheme="majorHAnsi" w:hAnsiTheme="majorHAnsi"/>
          <w:b/>
          <w:color w:val="000000" w:themeColor="text1"/>
        </w:rPr>
        <w:t>5</w:t>
      </w:r>
      <w:r w:rsidR="00934E54" w:rsidRPr="000E6DD6">
        <w:rPr>
          <w:rFonts w:asciiTheme="majorHAnsi" w:hAnsiTheme="majorHAnsi"/>
          <w:b/>
          <w:color w:val="000000" w:themeColor="text1"/>
        </w:rPr>
        <w:t>.201</w:t>
      </w:r>
      <w:r w:rsidR="000E6DD6" w:rsidRPr="000E6DD6">
        <w:rPr>
          <w:rFonts w:asciiTheme="majorHAnsi" w:hAnsiTheme="majorHAnsi"/>
          <w:b/>
          <w:color w:val="000000" w:themeColor="text1"/>
        </w:rPr>
        <w:t>9</w:t>
      </w:r>
      <w:r w:rsidRPr="000E6DD6">
        <w:rPr>
          <w:rFonts w:asciiTheme="majorHAnsi" w:hAnsiTheme="majorHAnsi"/>
          <w:b/>
          <w:color w:val="000000" w:themeColor="text1"/>
        </w:rPr>
        <w:t xml:space="preserve"> r. </w:t>
      </w:r>
    </w:p>
    <w:p w14:paraId="78E4A1B4" w14:textId="77777777" w:rsidR="00A9114F" w:rsidRPr="000E6DD6" w:rsidRDefault="00A9114F" w:rsidP="00E50253">
      <w:pPr>
        <w:spacing w:line="360" w:lineRule="auto"/>
        <w:jc w:val="center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 sprawie</w:t>
      </w:r>
      <w:r w:rsidR="00E50253" w:rsidRPr="000E6DD6">
        <w:rPr>
          <w:rFonts w:asciiTheme="majorHAnsi" w:hAnsiTheme="majorHAnsi"/>
          <w:color w:val="000000" w:themeColor="text1"/>
        </w:rPr>
        <w:t xml:space="preserve"> Regulaminu udostępniania Narwi</w:t>
      </w:r>
      <w:r w:rsidRPr="000E6DD6">
        <w:rPr>
          <w:rFonts w:asciiTheme="majorHAnsi" w:hAnsiTheme="majorHAnsi"/>
          <w:color w:val="000000" w:themeColor="text1"/>
        </w:rPr>
        <w:t>ańskiego Parku Narodowego do amatorskiego połowu ryb.</w:t>
      </w:r>
    </w:p>
    <w:p w14:paraId="761C7757" w14:textId="77777777" w:rsidR="00A9114F" w:rsidRPr="000E6DD6" w:rsidRDefault="00E50253" w:rsidP="00E50253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Działając na podstawie art. 8e.1</w:t>
      </w:r>
      <w:r w:rsidR="00A9114F" w:rsidRPr="000E6DD6">
        <w:rPr>
          <w:rFonts w:asciiTheme="majorHAnsi" w:hAnsiTheme="majorHAnsi"/>
          <w:color w:val="000000" w:themeColor="text1"/>
        </w:rPr>
        <w:t xml:space="preserve"> i art. 12 ust. 1 ustawy o ochronie przyrody z dnia 16 kwietnia 2004 r. (tekst jednolity Dz. U. z 2015 r. poz. 1651., z późn. zm.) oraz rozporz</w:t>
      </w:r>
      <w:r w:rsidRPr="000E6DD6">
        <w:rPr>
          <w:rFonts w:asciiTheme="majorHAnsi" w:hAnsiTheme="majorHAnsi"/>
          <w:color w:val="000000" w:themeColor="text1"/>
        </w:rPr>
        <w:t>ądzenia Rady Ministrów z dnia 1</w:t>
      </w:r>
      <w:r w:rsidR="00A9114F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lipca</w:t>
      </w:r>
      <w:r w:rsidR="00A9114F" w:rsidRPr="000E6DD6">
        <w:rPr>
          <w:rFonts w:asciiTheme="majorHAnsi" w:hAnsiTheme="majorHAnsi"/>
          <w:color w:val="000000" w:themeColor="text1"/>
        </w:rPr>
        <w:t xml:space="preserve"> 199</w:t>
      </w:r>
      <w:r w:rsidRPr="000E6DD6">
        <w:rPr>
          <w:rFonts w:asciiTheme="majorHAnsi" w:hAnsiTheme="majorHAnsi"/>
          <w:color w:val="000000" w:themeColor="text1"/>
        </w:rPr>
        <w:t>6 r. w sprawie utworzenia Narwi</w:t>
      </w:r>
      <w:r w:rsidR="00A9114F" w:rsidRPr="000E6DD6">
        <w:rPr>
          <w:rFonts w:asciiTheme="majorHAnsi" w:hAnsiTheme="majorHAnsi"/>
          <w:color w:val="000000" w:themeColor="text1"/>
        </w:rPr>
        <w:t>ańskiego</w:t>
      </w:r>
      <w:r w:rsidRPr="000E6DD6">
        <w:rPr>
          <w:rFonts w:asciiTheme="majorHAnsi" w:hAnsiTheme="majorHAnsi"/>
          <w:color w:val="000000" w:themeColor="text1"/>
        </w:rPr>
        <w:t xml:space="preserve"> Parku Narodowego (Dz. U. z 1996 r. nr 77 poz. 368</w:t>
      </w:r>
      <w:r w:rsidR="00A9114F" w:rsidRPr="000E6DD6">
        <w:rPr>
          <w:rFonts w:asciiTheme="majorHAnsi" w:hAnsiTheme="majorHAnsi"/>
          <w:color w:val="000000" w:themeColor="text1"/>
        </w:rPr>
        <w:t>), zarządzam co następuje:</w:t>
      </w:r>
    </w:p>
    <w:p w14:paraId="3D1B35AC" w14:textId="77777777" w:rsidR="00A9114F" w:rsidRPr="000E6DD6" w:rsidRDefault="00A9114F" w:rsidP="00E50253">
      <w:pPr>
        <w:spacing w:line="360" w:lineRule="auto"/>
        <w:jc w:val="center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§1</w:t>
      </w:r>
    </w:p>
    <w:p w14:paraId="57E6E512" w14:textId="77777777" w:rsidR="00A9114F" w:rsidRPr="000E6DD6" w:rsidRDefault="00A9114F" w:rsidP="00697992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Wprowadzam </w:t>
      </w:r>
      <w:r w:rsidR="00E50253" w:rsidRPr="000E6DD6">
        <w:rPr>
          <w:rFonts w:asciiTheme="majorHAnsi" w:hAnsiTheme="majorHAnsi"/>
          <w:color w:val="000000" w:themeColor="text1"/>
        </w:rPr>
        <w:t>"Regulamin udostępniania Narwia</w:t>
      </w:r>
      <w:r w:rsidRPr="000E6DD6">
        <w:rPr>
          <w:rFonts w:asciiTheme="majorHAnsi" w:hAnsiTheme="majorHAnsi"/>
          <w:color w:val="000000" w:themeColor="text1"/>
        </w:rPr>
        <w:t>ńskiego Parku Narodowego do amatorskiego połowu ryb", stanowiący załącznik do niniejszego zarządzenia.</w:t>
      </w:r>
    </w:p>
    <w:p w14:paraId="4FEEB85B" w14:textId="77777777" w:rsidR="00A9114F" w:rsidRPr="000E6DD6" w:rsidRDefault="00A9114F" w:rsidP="00E50253">
      <w:pPr>
        <w:spacing w:line="360" w:lineRule="auto"/>
        <w:jc w:val="center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§2</w:t>
      </w:r>
    </w:p>
    <w:p w14:paraId="14236C94" w14:textId="214AFF9E" w:rsidR="00A9114F" w:rsidRPr="000E6DD6" w:rsidRDefault="00A9114F" w:rsidP="00E50253">
      <w:pPr>
        <w:spacing w:line="360" w:lineRule="auto"/>
        <w:rPr>
          <w:rFonts w:asciiTheme="majorHAnsi" w:hAnsiTheme="majorHAnsi"/>
          <w:color w:val="000000" w:themeColor="text1"/>
        </w:rPr>
        <w:sectPr w:rsidR="00A9114F" w:rsidRPr="000E6DD6" w:rsidSect="0045247B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0E6DD6">
        <w:rPr>
          <w:rFonts w:asciiTheme="majorHAnsi" w:hAnsiTheme="majorHAnsi"/>
          <w:color w:val="000000" w:themeColor="text1"/>
        </w:rPr>
        <w:t>Zarządzenie wc</w:t>
      </w:r>
      <w:r w:rsidR="00E50253" w:rsidRPr="000E6DD6">
        <w:rPr>
          <w:rFonts w:asciiTheme="majorHAnsi" w:hAnsiTheme="majorHAnsi"/>
          <w:color w:val="000000" w:themeColor="text1"/>
        </w:rPr>
        <w:t xml:space="preserve">hodzi w życie z dniem 1 </w:t>
      </w:r>
      <w:r w:rsidR="000E6DD6" w:rsidRPr="000E6DD6">
        <w:rPr>
          <w:rFonts w:asciiTheme="majorHAnsi" w:hAnsiTheme="majorHAnsi"/>
          <w:color w:val="000000" w:themeColor="text1"/>
        </w:rPr>
        <w:t>czerwca</w:t>
      </w:r>
      <w:r w:rsidRPr="000E6DD6">
        <w:rPr>
          <w:rFonts w:asciiTheme="majorHAnsi" w:hAnsiTheme="majorHAnsi"/>
          <w:color w:val="000000" w:themeColor="text1"/>
        </w:rPr>
        <w:t xml:space="preserve"> 201</w:t>
      </w:r>
      <w:r w:rsidR="000E6DD6" w:rsidRPr="000E6DD6">
        <w:rPr>
          <w:rFonts w:asciiTheme="majorHAnsi" w:hAnsiTheme="majorHAnsi"/>
          <w:color w:val="000000" w:themeColor="text1"/>
        </w:rPr>
        <w:t>9</w:t>
      </w:r>
      <w:r w:rsidRPr="000E6DD6">
        <w:rPr>
          <w:rFonts w:asciiTheme="majorHAnsi" w:hAnsiTheme="majorHAnsi"/>
          <w:color w:val="000000" w:themeColor="text1"/>
        </w:rPr>
        <w:t xml:space="preserve"> r.</w:t>
      </w:r>
    </w:p>
    <w:p w14:paraId="2E09245C" w14:textId="6BAAAD9A" w:rsidR="00A9114F" w:rsidRPr="000E6DD6" w:rsidRDefault="00A9114F" w:rsidP="00854D7C">
      <w:pPr>
        <w:ind w:left="5387"/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0E6DD6">
        <w:rPr>
          <w:rFonts w:asciiTheme="majorHAnsi" w:hAnsiTheme="majorHAnsi"/>
          <w:color w:val="000000" w:themeColor="text1"/>
          <w:sz w:val="16"/>
          <w:szCs w:val="16"/>
        </w:rPr>
        <w:lastRenderedPageBreak/>
        <w:t>Za</w:t>
      </w:r>
      <w:r w:rsidR="00D01C7A" w:rsidRPr="000E6DD6">
        <w:rPr>
          <w:rFonts w:asciiTheme="majorHAnsi" w:hAnsiTheme="majorHAnsi"/>
          <w:color w:val="000000" w:themeColor="text1"/>
          <w:sz w:val="16"/>
          <w:szCs w:val="16"/>
        </w:rPr>
        <w:t>łącznik do Zarządzenia nr 1</w:t>
      </w:r>
      <w:r w:rsidR="000E6DD6" w:rsidRPr="000E6DD6">
        <w:rPr>
          <w:rFonts w:asciiTheme="majorHAnsi" w:hAnsiTheme="majorHAnsi"/>
          <w:color w:val="000000" w:themeColor="text1"/>
          <w:sz w:val="16"/>
          <w:szCs w:val="16"/>
        </w:rPr>
        <w:t>0</w:t>
      </w:r>
      <w:r w:rsidR="00934E54" w:rsidRPr="000E6DD6">
        <w:rPr>
          <w:rFonts w:asciiTheme="majorHAnsi" w:hAnsiTheme="majorHAnsi"/>
          <w:color w:val="000000" w:themeColor="text1"/>
          <w:sz w:val="16"/>
          <w:szCs w:val="16"/>
        </w:rPr>
        <w:t>/201</w:t>
      </w:r>
      <w:r w:rsidR="000E6DD6" w:rsidRPr="000E6DD6">
        <w:rPr>
          <w:rFonts w:asciiTheme="majorHAnsi" w:hAnsiTheme="majorHAnsi"/>
          <w:color w:val="000000" w:themeColor="text1"/>
          <w:sz w:val="16"/>
          <w:szCs w:val="16"/>
        </w:rPr>
        <w:t>9</w:t>
      </w:r>
      <w:r w:rsidRPr="000E6DD6">
        <w:rPr>
          <w:rFonts w:asciiTheme="majorHAnsi" w:hAnsiTheme="majorHAnsi"/>
          <w:color w:val="000000" w:themeColor="text1"/>
          <w:sz w:val="16"/>
          <w:szCs w:val="16"/>
        </w:rPr>
        <w:t>.</w:t>
      </w:r>
    </w:p>
    <w:p w14:paraId="2FC4B8E9" w14:textId="4AB91810" w:rsidR="00A9114F" w:rsidRPr="000E6DD6" w:rsidRDefault="00934E54" w:rsidP="00854D7C">
      <w:pPr>
        <w:ind w:left="5387"/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0E6DD6">
        <w:rPr>
          <w:rFonts w:asciiTheme="majorHAnsi" w:hAnsiTheme="majorHAnsi"/>
          <w:color w:val="000000" w:themeColor="text1"/>
          <w:sz w:val="16"/>
          <w:szCs w:val="16"/>
        </w:rPr>
        <w:t>Dyrektora Narwi</w:t>
      </w:r>
      <w:r w:rsidR="00A9114F" w:rsidRPr="000E6DD6">
        <w:rPr>
          <w:rFonts w:asciiTheme="majorHAnsi" w:hAnsiTheme="majorHAnsi"/>
          <w:color w:val="000000" w:themeColor="text1"/>
          <w:sz w:val="16"/>
          <w:szCs w:val="16"/>
        </w:rPr>
        <w:t>ańs</w:t>
      </w:r>
      <w:r w:rsidR="00CB55E6" w:rsidRPr="000E6DD6">
        <w:rPr>
          <w:rFonts w:asciiTheme="majorHAnsi" w:hAnsiTheme="majorHAnsi"/>
          <w:color w:val="000000" w:themeColor="text1"/>
          <w:sz w:val="16"/>
          <w:szCs w:val="16"/>
        </w:rPr>
        <w:t xml:space="preserve">kiego Parku Narodowego z dnia </w:t>
      </w:r>
      <w:r w:rsidR="000E6DD6" w:rsidRPr="000E6DD6">
        <w:rPr>
          <w:rFonts w:asciiTheme="majorHAnsi" w:hAnsiTheme="majorHAnsi"/>
          <w:color w:val="000000" w:themeColor="text1"/>
          <w:sz w:val="16"/>
          <w:szCs w:val="16"/>
        </w:rPr>
        <w:t>28 maja</w:t>
      </w:r>
      <w:r w:rsidRPr="000E6DD6">
        <w:rPr>
          <w:rFonts w:asciiTheme="majorHAnsi" w:hAnsiTheme="majorHAnsi"/>
          <w:color w:val="000000" w:themeColor="text1"/>
          <w:sz w:val="16"/>
          <w:szCs w:val="16"/>
        </w:rPr>
        <w:t xml:space="preserve"> 201</w:t>
      </w:r>
      <w:r w:rsidR="000E6DD6" w:rsidRPr="000E6DD6">
        <w:rPr>
          <w:rFonts w:asciiTheme="majorHAnsi" w:hAnsiTheme="majorHAnsi"/>
          <w:color w:val="000000" w:themeColor="text1"/>
          <w:sz w:val="16"/>
          <w:szCs w:val="16"/>
        </w:rPr>
        <w:t>9</w:t>
      </w:r>
      <w:r w:rsidR="00A9114F" w:rsidRPr="000E6DD6">
        <w:rPr>
          <w:rFonts w:asciiTheme="majorHAnsi" w:hAnsiTheme="majorHAnsi"/>
          <w:color w:val="000000" w:themeColor="text1"/>
          <w:sz w:val="16"/>
          <w:szCs w:val="16"/>
        </w:rPr>
        <w:t xml:space="preserve"> roku w sprawie</w:t>
      </w:r>
      <w:r w:rsidRPr="000E6DD6">
        <w:rPr>
          <w:rFonts w:asciiTheme="majorHAnsi" w:hAnsiTheme="majorHAnsi"/>
          <w:color w:val="000000" w:themeColor="text1"/>
          <w:sz w:val="16"/>
          <w:szCs w:val="16"/>
        </w:rPr>
        <w:t xml:space="preserve"> Regulaminu udostępniania Narwi</w:t>
      </w:r>
      <w:r w:rsidR="00A9114F" w:rsidRPr="000E6DD6">
        <w:rPr>
          <w:rFonts w:asciiTheme="majorHAnsi" w:hAnsiTheme="majorHAnsi"/>
          <w:color w:val="000000" w:themeColor="text1"/>
          <w:sz w:val="16"/>
          <w:szCs w:val="16"/>
        </w:rPr>
        <w:t>ańskiego Parku Narodowego do amatorskiego połowu ryb.</w:t>
      </w:r>
    </w:p>
    <w:p w14:paraId="28F6942B" w14:textId="77777777" w:rsidR="00854D7C" w:rsidRPr="000E6DD6" w:rsidRDefault="00854D7C" w:rsidP="00934E54">
      <w:pPr>
        <w:jc w:val="center"/>
        <w:rPr>
          <w:rFonts w:asciiTheme="majorHAnsi" w:hAnsiTheme="majorHAnsi"/>
          <w:b/>
          <w:color w:val="000000" w:themeColor="text1"/>
        </w:rPr>
      </w:pPr>
    </w:p>
    <w:p w14:paraId="169F0114" w14:textId="77777777" w:rsidR="00A9114F" w:rsidRPr="000E6DD6" w:rsidRDefault="00934E54" w:rsidP="00934E54">
      <w:pPr>
        <w:jc w:val="center"/>
        <w:rPr>
          <w:rFonts w:asciiTheme="majorHAnsi" w:hAnsiTheme="majorHAnsi"/>
          <w:b/>
          <w:color w:val="000000" w:themeColor="text1"/>
        </w:rPr>
      </w:pPr>
      <w:r w:rsidRPr="000E6DD6">
        <w:rPr>
          <w:rFonts w:asciiTheme="majorHAnsi" w:hAnsiTheme="majorHAnsi"/>
          <w:b/>
          <w:color w:val="000000" w:themeColor="text1"/>
        </w:rPr>
        <w:t>REGULAMIN UDOSTĘPNIANIA NARWI</w:t>
      </w:r>
      <w:r w:rsidR="00A9114F" w:rsidRPr="000E6DD6">
        <w:rPr>
          <w:rFonts w:asciiTheme="majorHAnsi" w:hAnsiTheme="majorHAnsi"/>
          <w:b/>
          <w:color w:val="000000" w:themeColor="text1"/>
        </w:rPr>
        <w:t>AŃSKIEGO PARKU NARODO</w:t>
      </w:r>
      <w:r w:rsidR="00AF474B" w:rsidRPr="000E6DD6">
        <w:rPr>
          <w:rFonts w:asciiTheme="majorHAnsi" w:hAnsiTheme="majorHAnsi"/>
          <w:b/>
          <w:color w:val="000000" w:themeColor="text1"/>
        </w:rPr>
        <w:t>WEGO DO AMATORSKIEGO POŁOWU RYB</w:t>
      </w:r>
    </w:p>
    <w:p w14:paraId="6CF90C5E" w14:textId="77777777" w:rsidR="00854D7C" w:rsidRPr="000E6DD6" w:rsidRDefault="00854D7C" w:rsidP="00934E54">
      <w:pPr>
        <w:jc w:val="center"/>
        <w:rPr>
          <w:rFonts w:asciiTheme="majorHAnsi" w:hAnsiTheme="majorHAnsi"/>
          <w:b/>
          <w:color w:val="000000" w:themeColor="text1"/>
        </w:rPr>
      </w:pPr>
    </w:p>
    <w:p w14:paraId="295C6384" w14:textId="77777777" w:rsidR="00A9114F" w:rsidRPr="000E6DD6" w:rsidRDefault="00854D7C" w:rsidP="00934E54">
      <w:pPr>
        <w:jc w:val="center"/>
        <w:rPr>
          <w:rFonts w:asciiTheme="majorHAnsi" w:hAnsiTheme="majorHAnsi"/>
          <w:b/>
          <w:color w:val="000000" w:themeColor="text1"/>
        </w:rPr>
      </w:pPr>
      <w:r w:rsidRPr="000E6DD6">
        <w:rPr>
          <w:rFonts w:asciiTheme="majorHAnsi" w:hAnsiTheme="majorHAnsi"/>
          <w:b/>
          <w:color w:val="000000" w:themeColor="text1"/>
        </w:rPr>
        <w:t xml:space="preserve">I. </w:t>
      </w:r>
      <w:r w:rsidR="00A9114F" w:rsidRPr="000E6DD6">
        <w:rPr>
          <w:rFonts w:asciiTheme="majorHAnsi" w:hAnsiTheme="majorHAnsi"/>
          <w:b/>
          <w:color w:val="000000" w:themeColor="text1"/>
        </w:rPr>
        <w:t>WSTĘP</w:t>
      </w:r>
    </w:p>
    <w:p w14:paraId="5862920C" w14:textId="77777777" w:rsidR="00854D7C" w:rsidRPr="000E6DD6" w:rsidRDefault="00854D7C" w:rsidP="00934E54">
      <w:pPr>
        <w:jc w:val="center"/>
        <w:rPr>
          <w:rFonts w:asciiTheme="majorHAnsi" w:hAnsiTheme="majorHAnsi"/>
          <w:color w:val="000000" w:themeColor="text1"/>
        </w:rPr>
      </w:pPr>
    </w:p>
    <w:p w14:paraId="5889C10E" w14:textId="77777777" w:rsidR="00934E54" w:rsidRPr="000E6DD6" w:rsidRDefault="00934E54" w:rsidP="006E13C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Narwi</w:t>
      </w:r>
      <w:r w:rsidR="00A9114F" w:rsidRPr="000E6DD6">
        <w:rPr>
          <w:rFonts w:asciiTheme="majorHAnsi" w:hAnsiTheme="majorHAnsi"/>
          <w:color w:val="000000" w:themeColor="text1"/>
        </w:rPr>
        <w:t>ańs</w:t>
      </w:r>
      <w:r w:rsidRPr="000E6DD6">
        <w:rPr>
          <w:rFonts w:asciiTheme="majorHAnsi" w:hAnsiTheme="majorHAnsi"/>
          <w:color w:val="000000" w:themeColor="text1"/>
        </w:rPr>
        <w:t>ki Park</w:t>
      </w:r>
      <w:r w:rsidR="00A9114F" w:rsidRPr="000E6DD6">
        <w:rPr>
          <w:rFonts w:asciiTheme="majorHAnsi" w:hAnsiTheme="majorHAnsi"/>
          <w:color w:val="000000" w:themeColor="text1"/>
        </w:rPr>
        <w:t xml:space="preserve"> Narodo</w:t>
      </w:r>
      <w:r w:rsidRPr="000E6DD6">
        <w:rPr>
          <w:rFonts w:asciiTheme="majorHAnsi" w:hAnsiTheme="majorHAnsi"/>
          <w:color w:val="000000" w:themeColor="text1"/>
        </w:rPr>
        <w:t>wy, zwanym dalej Parkiem lub N</w:t>
      </w:r>
      <w:r w:rsidR="00A9114F" w:rsidRPr="000E6DD6">
        <w:rPr>
          <w:rFonts w:asciiTheme="majorHAnsi" w:hAnsiTheme="majorHAnsi"/>
          <w:color w:val="000000" w:themeColor="text1"/>
        </w:rPr>
        <w:t xml:space="preserve">PN, </w:t>
      </w:r>
      <w:r w:rsidRPr="000E6DD6">
        <w:rPr>
          <w:rFonts w:asciiTheme="majorHAnsi" w:hAnsiTheme="majorHAnsi"/>
          <w:color w:val="000000" w:themeColor="text1"/>
        </w:rPr>
        <w:t xml:space="preserve">jest udostępniony do uprawiania amatorskiego </w:t>
      </w:r>
      <w:r w:rsidR="00A9114F" w:rsidRPr="000E6DD6">
        <w:rPr>
          <w:rFonts w:asciiTheme="majorHAnsi" w:hAnsiTheme="majorHAnsi"/>
          <w:color w:val="000000" w:themeColor="text1"/>
        </w:rPr>
        <w:t xml:space="preserve">połowu ryb (wędkowania), </w:t>
      </w:r>
      <w:r w:rsidRPr="000E6DD6">
        <w:rPr>
          <w:rFonts w:asciiTheme="majorHAnsi" w:hAnsiTheme="majorHAnsi"/>
          <w:color w:val="000000" w:themeColor="text1"/>
        </w:rPr>
        <w:t>na zasadach opisanych w niniejszym Regulaminie.</w:t>
      </w:r>
    </w:p>
    <w:p w14:paraId="37C0291A" w14:textId="77777777" w:rsidR="00A9114F" w:rsidRPr="000E6DD6" w:rsidRDefault="00A9114F" w:rsidP="006E13C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Za udostępnianie Parku do wędkowania pobieran</w:t>
      </w:r>
      <w:r w:rsidR="00934E54" w:rsidRPr="000E6DD6">
        <w:rPr>
          <w:rFonts w:asciiTheme="majorHAnsi" w:hAnsiTheme="majorHAnsi"/>
          <w:color w:val="000000" w:themeColor="text1"/>
        </w:rPr>
        <w:t>a jest opłata w formie „Zezwolenia na amatorski połów ryb w Narwi</w:t>
      </w:r>
      <w:r w:rsidRPr="000E6DD6">
        <w:rPr>
          <w:rFonts w:asciiTheme="majorHAnsi" w:hAnsiTheme="majorHAnsi"/>
          <w:color w:val="000000" w:themeColor="text1"/>
        </w:rPr>
        <w:t>ańskim Parku Narodowym"</w:t>
      </w:r>
      <w:r w:rsidR="006E13C9" w:rsidRPr="000E6DD6">
        <w:rPr>
          <w:rFonts w:asciiTheme="majorHAnsi" w:hAnsiTheme="majorHAnsi"/>
          <w:color w:val="000000" w:themeColor="text1"/>
        </w:rPr>
        <w:t>,</w:t>
      </w:r>
      <w:r w:rsidRPr="000E6DD6">
        <w:rPr>
          <w:rFonts w:asciiTheme="majorHAnsi" w:hAnsiTheme="majorHAnsi"/>
          <w:color w:val="000000" w:themeColor="text1"/>
        </w:rPr>
        <w:t xml:space="preserve"> wydawana:</w:t>
      </w:r>
    </w:p>
    <w:p w14:paraId="61F59D50" w14:textId="77777777" w:rsidR="00A9114F" w:rsidRPr="000E6DD6" w:rsidRDefault="00A9114F" w:rsidP="006E13C9">
      <w:pPr>
        <w:pStyle w:val="Akapitzlist"/>
        <w:numPr>
          <w:ilvl w:val="1"/>
          <w:numId w:val="1"/>
        </w:numPr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na 1 dzień;</w:t>
      </w:r>
    </w:p>
    <w:p w14:paraId="26A10238" w14:textId="77777777" w:rsidR="00A9114F" w:rsidRPr="000E6DD6" w:rsidRDefault="006E13C9" w:rsidP="006E13C9">
      <w:pPr>
        <w:pStyle w:val="Akapitzlist"/>
        <w:numPr>
          <w:ilvl w:val="1"/>
          <w:numId w:val="1"/>
        </w:numPr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na 3</w:t>
      </w:r>
      <w:r w:rsidR="00A9114F" w:rsidRPr="000E6DD6">
        <w:rPr>
          <w:rFonts w:asciiTheme="majorHAnsi" w:hAnsiTheme="majorHAnsi"/>
          <w:color w:val="000000" w:themeColor="text1"/>
        </w:rPr>
        <w:t xml:space="preserve"> dni;</w:t>
      </w:r>
    </w:p>
    <w:p w14:paraId="09DEF75D" w14:textId="77777777" w:rsidR="00A9114F" w:rsidRPr="000E6DD6" w:rsidRDefault="006E13C9" w:rsidP="006E13C9">
      <w:pPr>
        <w:pStyle w:val="Akapitzlist"/>
        <w:numPr>
          <w:ilvl w:val="1"/>
          <w:numId w:val="1"/>
        </w:numPr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na 1 miesiąc</w:t>
      </w:r>
      <w:r w:rsidR="00A9114F" w:rsidRPr="000E6DD6">
        <w:rPr>
          <w:rFonts w:asciiTheme="majorHAnsi" w:hAnsiTheme="majorHAnsi"/>
          <w:color w:val="000000" w:themeColor="text1"/>
        </w:rPr>
        <w:t>;</w:t>
      </w:r>
    </w:p>
    <w:p w14:paraId="49C4562B" w14:textId="77777777" w:rsidR="009F6F88" w:rsidRPr="000E6DD6" w:rsidRDefault="006E13C9" w:rsidP="00A9114F">
      <w:pPr>
        <w:pStyle w:val="Akapitzlist"/>
        <w:numPr>
          <w:ilvl w:val="1"/>
          <w:numId w:val="1"/>
        </w:numPr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na 1 rok.</w:t>
      </w:r>
    </w:p>
    <w:p w14:paraId="0C2A8FFB" w14:textId="77777777" w:rsidR="009F6F88" w:rsidRPr="000E6DD6" w:rsidRDefault="009F6F88" w:rsidP="009F6F88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Zezwolenie na amatorski połów ryb w Narwiańskim Parku Narodowym obywatelom polskim wydaje się wyłącznie przy okazaniu Karty Wędkarskiej. Obowiązek ten nie dotyczy obcokrajowców</w:t>
      </w:r>
      <w:r w:rsidR="00AF474B" w:rsidRPr="000E6DD6">
        <w:rPr>
          <w:rFonts w:asciiTheme="majorHAnsi" w:hAnsiTheme="majorHAnsi"/>
          <w:color w:val="000000" w:themeColor="text1"/>
        </w:rPr>
        <w:t xml:space="preserve"> czasowo przebywających w Polsce</w:t>
      </w:r>
      <w:r w:rsidRPr="000E6DD6">
        <w:rPr>
          <w:rFonts w:asciiTheme="majorHAnsi" w:hAnsiTheme="majorHAnsi"/>
          <w:color w:val="000000" w:themeColor="text1"/>
        </w:rPr>
        <w:t>.</w:t>
      </w:r>
    </w:p>
    <w:p w14:paraId="57E25A49" w14:textId="6AC828A2" w:rsidR="009F6F88" w:rsidRPr="000E6DD6" w:rsidRDefault="009F6F88" w:rsidP="009F6F88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Zezwolenie na amatorski połów ryb w Narwiańskim Parku Narodowym uprawnia do wędkowan</w:t>
      </w:r>
      <w:r w:rsidR="000B1D79" w:rsidRPr="000E6DD6">
        <w:rPr>
          <w:rFonts w:asciiTheme="majorHAnsi" w:hAnsiTheme="majorHAnsi"/>
          <w:color w:val="000000" w:themeColor="text1"/>
        </w:rPr>
        <w:t>ia z łodzi lub z brzegu</w:t>
      </w:r>
      <w:r w:rsidRPr="000E6DD6">
        <w:rPr>
          <w:rFonts w:asciiTheme="majorHAnsi" w:hAnsiTheme="majorHAnsi"/>
          <w:color w:val="000000" w:themeColor="text1"/>
        </w:rPr>
        <w:t>.</w:t>
      </w:r>
    </w:p>
    <w:p w14:paraId="21AE9503" w14:textId="11899DA0" w:rsidR="009F6F88" w:rsidRPr="000E6DD6" w:rsidRDefault="00A9114F" w:rsidP="009F6F88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Ceny </w:t>
      </w:r>
      <w:r w:rsidR="009F6F88" w:rsidRPr="000E6DD6">
        <w:rPr>
          <w:rFonts w:asciiTheme="majorHAnsi" w:hAnsiTheme="majorHAnsi"/>
          <w:color w:val="000000" w:themeColor="text1"/>
        </w:rPr>
        <w:t xml:space="preserve">zezwolenia na amatorski połów ryb w Narwiańskim Parku Narodowym </w:t>
      </w:r>
      <w:r w:rsidR="0008512B" w:rsidRPr="000E6DD6">
        <w:rPr>
          <w:rFonts w:asciiTheme="majorHAnsi" w:hAnsiTheme="majorHAnsi"/>
          <w:color w:val="000000" w:themeColor="text1"/>
        </w:rPr>
        <w:t>zawiera załącznik nr 1</w:t>
      </w:r>
      <w:r w:rsidRPr="000E6DD6">
        <w:rPr>
          <w:rFonts w:asciiTheme="majorHAnsi" w:hAnsiTheme="majorHAnsi"/>
          <w:color w:val="000000" w:themeColor="text1"/>
        </w:rPr>
        <w:t xml:space="preserve"> do niniejszego Regulaminu.</w:t>
      </w:r>
    </w:p>
    <w:p w14:paraId="41975C8C" w14:textId="1BF96589" w:rsidR="009F6F88" w:rsidRPr="000E6DD6" w:rsidRDefault="009F6F88" w:rsidP="00A9114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Zezwolenie </w:t>
      </w:r>
      <w:r w:rsidR="00A9114F" w:rsidRPr="000E6DD6">
        <w:rPr>
          <w:rFonts w:asciiTheme="majorHAnsi" w:hAnsiTheme="majorHAnsi"/>
          <w:color w:val="000000" w:themeColor="text1"/>
        </w:rPr>
        <w:t xml:space="preserve">na amatorski połów ryb upoważnia do dojścia najkrótszą drogą pieszą lub dopłynięcia i przebywania oraz wędkowania na łowisku </w:t>
      </w:r>
      <w:r w:rsidR="00480D20" w:rsidRPr="000E6DD6">
        <w:rPr>
          <w:rFonts w:asciiTheme="majorHAnsi" w:hAnsiTheme="majorHAnsi"/>
          <w:color w:val="000000" w:themeColor="text1"/>
        </w:rPr>
        <w:t>przez całą dobę or</w:t>
      </w:r>
      <w:r w:rsidR="00A9114F" w:rsidRPr="000E6DD6">
        <w:rPr>
          <w:rFonts w:asciiTheme="majorHAnsi" w:hAnsiTheme="majorHAnsi"/>
          <w:color w:val="000000" w:themeColor="text1"/>
        </w:rPr>
        <w:t>az połowu ryb zgodnie z niniejszym Regulaminem.</w:t>
      </w:r>
    </w:p>
    <w:p w14:paraId="692E4E38" w14:textId="4A7AED95" w:rsidR="0008512B" w:rsidRPr="000E6DD6" w:rsidRDefault="0008512B" w:rsidP="00A9114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Do wędkowania na terenie Narwiańskiego Parku Narodowego uprawnia także, na równi z zezwolen</w:t>
      </w:r>
      <w:r w:rsidR="00EE0831" w:rsidRPr="000E6DD6">
        <w:rPr>
          <w:rFonts w:asciiTheme="majorHAnsi" w:hAnsiTheme="majorHAnsi"/>
          <w:color w:val="000000" w:themeColor="text1"/>
        </w:rPr>
        <w:t>iem, posiadanie aktualnej składki okręgowej</w:t>
      </w:r>
      <w:r w:rsidRPr="000E6DD6">
        <w:rPr>
          <w:rFonts w:asciiTheme="majorHAnsi" w:hAnsiTheme="majorHAnsi"/>
          <w:color w:val="000000" w:themeColor="text1"/>
        </w:rPr>
        <w:t xml:space="preserve"> Polskiego Związku Wędkarskiego </w:t>
      </w:r>
      <w:r w:rsidR="002665F1" w:rsidRPr="000E6DD6">
        <w:rPr>
          <w:rFonts w:asciiTheme="majorHAnsi" w:hAnsiTheme="majorHAnsi"/>
          <w:color w:val="000000" w:themeColor="text1"/>
        </w:rPr>
        <w:t>– Porozumienia Ściany Wschodniej - Okręgów</w:t>
      </w:r>
      <w:r w:rsidRPr="000E6DD6">
        <w:rPr>
          <w:rFonts w:asciiTheme="majorHAnsi" w:hAnsiTheme="majorHAnsi"/>
          <w:color w:val="000000" w:themeColor="text1"/>
        </w:rPr>
        <w:t xml:space="preserve"> Białystok</w:t>
      </w:r>
      <w:r w:rsidR="002665F1" w:rsidRPr="000E6DD6">
        <w:rPr>
          <w:rFonts w:asciiTheme="majorHAnsi" w:hAnsiTheme="majorHAnsi"/>
          <w:color w:val="000000" w:themeColor="text1"/>
        </w:rPr>
        <w:t>, Lublin, Biała Podlaska i Siedlce</w:t>
      </w:r>
      <w:r w:rsidR="00EE0831" w:rsidRPr="000E6DD6">
        <w:rPr>
          <w:rFonts w:asciiTheme="majorHAnsi" w:hAnsiTheme="majorHAnsi"/>
          <w:color w:val="000000" w:themeColor="text1"/>
        </w:rPr>
        <w:t>. Osoby, które opłaciły składkę okręgową</w:t>
      </w:r>
      <w:r w:rsidRPr="000E6DD6">
        <w:rPr>
          <w:rFonts w:asciiTheme="majorHAnsi" w:hAnsiTheme="majorHAnsi"/>
          <w:color w:val="000000" w:themeColor="text1"/>
        </w:rPr>
        <w:t xml:space="preserve"> PZW </w:t>
      </w:r>
      <w:r w:rsidR="00CA0D29" w:rsidRPr="000E6DD6">
        <w:rPr>
          <w:rFonts w:asciiTheme="majorHAnsi" w:hAnsiTheme="majorHAnsi"/>
          <w:color w:val="000000" w:themeColor="text1"/>
        </w:rPr>
        <w:t xml:space="preserve">jednego z </w:t>
      </w:r>
      <w:r w:rsidR="00EE0831" w:rsidRPr="000E6DD6">
        <w:rPr>
          <w:rFonts w:asciiTheme="majorHAnsi" w:hAnsiTheme="majorHAnsi"/>
          <w:color w:val="000000" w:themeColor="text1"/>
        </w:rPr>
        <w:t xml:space="preserve">ww. okręgów </w:t>
      </w:r>
      <w:r w:rsidRPr="000E6DD6">
        <w:rPr>
          <w:rFonts w:asciiTheme="majorHAnsi" w:hAnsiTheme="majorHAnsi"/>
          <w:color w:val="000000" w:themeColor="text1"/>
        </w:rPr>
        <w:t xml:space="preserve">obowiązują zasady </w:t>
      </w:r>
      <w:r w:rsidR="00C9248F" w:rsidRPr="000E6DD6">
        <w:rPr>
          <w:rFonts w:asciiTheme="majorHAnsi" w:hAnsiTheme="majorHAnsi"/>
          <w:color w:val="000000" w:themeColor="text1"/>
        </w:rPr>
        <w:t xml:space="preserve">amatorskiego połowu ryb </w:t>
      </w:r>
      <w:r w:rsidRPr="000E6DD6">
        <w:rPr>
          <w:rFonts w:asciiTheme="majorHAnsi" w:hAnsiTheme="majorHAnsi"/>
          <w:color w:val="000000" w:themeColor="text1"/>
        </w:rPr>
        <w:t>opisane w niniejszym Regulaminie.</w:t>
      </w:r>
    </w:p>
    <w:p w14:paraId="66C63322" w14:textId="77777777" w:rsidR="00A9114F" w:rsidRPr="000E6DD6" w:rsidRDefault="009F6F88" w:rsidP="00A9114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Niektóre miejsca w Parku </w:t>
      </w:r>
      <w:r w:rsidR="00A9114F" w:rsidRPr="000E6DD6">
        <w:rPr>
          <w:rFonts w:asciiTheme="majorHAnsi" w:hAnsiTheme="majorHAnsi"/>
          <w:color w:val="000000" w:themeColor="text1"/>
        </w:rPr>
        <w:t xml:space="preserve">mogą być czasowo </w:t>
      </w:r>
      <w:r w:rsidRPr="000E6DD6">
        <w:rPr>
          <w:rFonts w:asciiTheme="majorHAnsi" w:hAnsiTheme="majorHAnsi"/>
          <w:color w:val="000000" w:themeColor="text1"/>
        </w:rPr>
        <w:t xml:space="preserve">lub trwale </w:t>
      </w:r>
      <w:r w:rsidR="00A9114F" w:rsidRPr="000E6DD6">
        <w:rPr>
          <w:rFonts w:asciiTheme="majorHAnsi" w:hAnsiTheme="majorHAnsi"/>
          <w:color w:val="000000" w:themeColor="text1"/>
        </w:rPr>
        <w:t xml:space="preserve">wyłączane </w:t>
      </w:r>
      <w:r w:rsidRPr="000E6DD6">
        <w:rPr>
          <w:rFonts w:asciiTheme="majorHAnsi" w:hAnsiTheme="majorHAnsi"/>
          <w:color w:val="000000" w:themeColor="text1"/>
        </w:rPr>
        <w:t xml:space="preserve">z amatorskiego połowu ryb </w:t>
      </w:r>
      <w:r w:rsidR="00A9114F" w:rsidRPr="000E6DD6">
        <w:rPr>
          <w:rFonts w:asciiTheme="majorHAnsi" w:hAnsiTheme="majorHAnsi"/>
          <w:color w:val="000000" w:themeColor="text1"/>
        </w:rPr>
        <w:t>(na po</w:t>
      </w:r>
      <w:r w:rsidRPr="000E6DD6">
        <w:rPr>
          <w:rFonts w:asciiTheme="majorHAnsi" w:hAnsiTheme="majorHAnsi"/>
          <w:color w:val="000000" w:themeColor="text1"/>
        </w:rPr>
        <w:t>dstawie zarządzenia dyrektora N</w:t>
      </w:r>
      <w:r w:rsidR="00A9114F" w:rsidRPr="000E6DD6">
        <w:rPr>
          <w:rFonts w:asciiTheme="majorHAnsi" w:hAnsiTheme="majorHAnsi"/>
          <w:color w:val="000000" w:themeColor="text1"/>
        </w:rPr>
        <w:t>PN), bez zwrotu całej lub części opłaty, w szczególności ze względu na:</w:t>
      </w:r>
    </w:p>
    <w:p w14:paraId="5CA49C1B" w14:textId="77777777" w:rsidR="00A9114F" w:rsidRPr="000E6DD6" w:rsidRDefault="00A9114F" w:rsidP="001D1715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lęgi ptaków;</w:t>
      </w:r>
    </w:p>
    <w:p w14:paraId="3205A235" w14:textId="77777777" w:rsidR="00A9114F" w:rsidRPr="000E6DD6" w:rsidRDefault="00A9114F" w:rsidP="001D1715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zagrożenia pożarowe;</w:t>
      </w:r>
    </w:p>
    <w:p w14:paraId="308002D1" w14:textId="77777777" w:rsidR="00856703" w:rsidRPr="000E6DD6" w:rsidRDefault="00A9114F" w:rsidP="001D1715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niski stan wód</w:t>
      </w:r>
      <w:r w:rsidR="00856703" w:rsidRPr="000E6DD6">
        <w:rPr>
          <w:rFonts w:asciiTheme="majorHAnsi" w:hAnsiTheme="majorHAnsi"/>
          <w:color w:val="000000" w:themeColor="text1"/>
        </w:rPr>
        <w:t>,</w:t>
      </w:r>
    </w:p>
    <w:p w14:paraId="1D2CA266" w14:textId="1D2E9AE5" w:rsidR="009F6F88" w:rsidRPr="000E6DD6" w:rsidRDefault="00856703" w:rsidP="001D1715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tarliska i zimowiska</w:t>
      </w:r>
      <w:r w:rsidR="00A9114F" w:rsidRPr="000E6DD6">
        <w:rPr>
          <w:rFonts w:asciiTheme="majorHAnsi" w:hAnsiTheme="majorHAnsi"/>
          <w:color w:val="000000" w:themeColor="text1"/>
        </w:rPr>
        <w:t>.</w:t>
      </w:r>
    </w:p>
    <w:p w14:paraId="545EE00C" w14:textId="77777777" w:rsidR="00AF474B" w:rsidRPr="000E6DD6" w:rsidRDefault="00A9114F" w:rsidP="001D171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Parkowanie pojazdów silnikowych na terenie Parku dozwolone jest tylko na </w:t>
      </w:r>
      <w:r w:rsidR="001D1715" w:rsidRPr="000E6DD6">
        <w:rPr>
          <w:rFonts w:asciiTheme="majorHAnsi" w:hAnsiTheme="majorHAnsi"/>
          <w:color w:val="000000" w:themeColor="text1"/>
        </w:rPr>
        <w:t>w</w:t>
      </w:r>
      <w:r w:rsidRPr="000E6DD6">
        <w:rPr>
          <w:rFonts w:asciiTheme="majorHAnsi" w:hAnsiTheme="majorHAnsi"/>
          <w:color w:val="000000" w:themeColor="text1"/>
        </w:rPr>
        <w:t xml:space="preserve">yznaczonych parkingach i polach </w:t>
      </w:r>
      <w:r w:rsidR="006E13C9" w:rsidRPr="000E6DD6">
        <w:rPr>
          <w:rFonts w:asciiTheme="majorHAnsi" w:hAnsiTheme="majorHAnsi"/>
          <w:color w:val="000000" w:themeColor="text1"/>
        </w:rPr>
        <w:t>biwakowych</w:t>
      </w:r>
      <w:r w:rsidRPr="000E6DD6">
        <w:rPr>
          <w:rFonts w:asciiTheme="majorHAnsi" w:hAnsiTheme="majorHAnsi"/>
          <w:color w:val="000000" w:themeColor="text1"/>
        </w:rPr>
        <w:t>.</w:t>
      </w:r>
    </w:p>
    <w:p w14:paraId="56C600A7" w14:textId="77777777" w:rsidR="00A9114F" w:rsidRPr="000E6DD6" w:rsidRDefault="00A9114F" w:rsidP="001D171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Wędkowanie dozwolone jest wyłącznie:</w:t>
      </w:r>
    </w:p>
    <w:p w14:paraId="0513EDC6" w14:textId="77777777" w:rsidR="00A9114F" w:rsidRPr="000E6DD6" w:rsidRDefault="00A9114F" w:rsidP="001D1715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dwiema wędkami zwykłymi;</w:t>
      </w:r>
    </w:p>
    <w:p w14:paraId="68957601" w14:textId="53D7AC89" w:rsidR="00A9114F" w:rsidRPr="000E6DD6" w:rsidRDefault="00A9114F" w:rsidP="001D1715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metodą spinningową</w:t>
      </w:r>
      <w:r w:rsidR="006B6ED0" w:rsidRPr="000E6DD6">
        <w:rPr>
          <w:rFonts w:asciiTheme="majorHAnsi" w:hAnsiTheme="majorHAnsi"/>
          <w:color w:val="000000" w:themeColor="text1"/>
        </w:rPr>
        <w:t xml:space="preserve"> – jedną wędką</w:t>
      </w:r>
      <w:r w:rsidRPr="000E6DD6">
        <w:rPr>
          <w:rFonts w:asciiTheme="majorHAnsi" w:hAnsiTheme="majorHAnsi"/>
          <w:color w:val="000000" w:themeColor="text1"/>
        </w:rPr>
        <w:t>;</w:t>
      </w:r>
    </w:p>
    <w:p w14:paraId="48DD0397" w14:textId="75B7C820" w:rsidR="00AF474B" w:rsidRPr="000E6DD6" w:rsidRDefault="00A9114F" w:rsidP="001D1715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me</w:t>
      </w:r>
      <w:r w:rsidR="00024EFE" w:rsidRPr="000E6DD6">
        <w:rPr>
          <w:rFonts w:asciiTheme="majorHAnsi" w:hAnsiTheme="majorHAnsi"/>
          <w:color w:val="000000" w:themeColor="text1"/>
        </w:rPr>
        <w:t>todą muchową – jedną wędką.</w:t>
      </w:r>
    </w:p>
    <w:p w14:paraId="61DFA207" w14:textId="736BCE12" w:rsidR="00AF474B" w:rsidRPr="000E6DD6" w:rsidRDefault="00A9114F" w:rsidP="001D171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 Parku obowiązuje zakaz posiadania kus</w:t>
      </w:r>
      <w:r w:rsidR="000B1D79" w:rsidRPr="000E6DD6">
        <w:rPr>
          <w:rFonts w:asciiTheme="majorHAnsi" w:hAnsiTheme="majorHAnsi"/>
          <w:color w:val="000000" w:themeColor="text1"/>
        </w:rPr>
        <w:t>zy przy sobie, zarówno na łodzi,</w:t>
      </w:r>
      <w:r w:rsidRPr="000E6DD6">
        <w:rPr>
          <w:rFonts w:asciiTheme="majorHAnsi" w:hAnsiTheme="majorHAnsi"/>
          <w:color w:val="000000" w:themeColor="text1"/>
        </w:rPr>
        <w:t xml:space="preserve"> w wodzie, jak i na brzegu.</w:t>
      </w:r>
    </w:p>
    <w:p w14:paraId="5B57CF24" w14:textId="77777777" w:rsidR="00AF474B" w:rsidRPr="000E6DD6" w:rsidRDefault="00A9114F" w:rsidP="001D171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lastRenderedPageBreak/>
        <w:t>Sprzęt pływający służący do połowu ryb, zwany dalej "sprzętem pływającym", musi być zarejestrowany na podstawie odrębnych przepisów.</w:t>
      </w:r>
    </w:p>
    <w:p w14:paraId="52B287CC" w14:textId="77777777" w:rsidR="00AF474B" w:rsidRPr="000E6DD6" w:rsidRDefault="00A9114F" w:rsidP="001D171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Przebywanie</w:t>
      </w:r>
      <w:r w:rsidR="006E13C9" w:rsidRPr="000E6DD6">
        <w:rPr>
          <w:rFonts w:asciiTheme="majorHAnsi" w:hAnsiTheme="majorHAnsi"/>
          <w:color w:val="000000" w:themeColor="text1"/>
        </w:rPr>
        <w:t xml:space="preserve"> w miejscach udostępnionych w N</w:t>
      </w:r>
      <w:r w:rsidRPr="000E6DD6">
        <w:rPr>
          <w:rFonts w:asciiTheme="majorHAnsi" w:hAnsiTheme="majorHAnsi"/>
          <w:color w:val="000000" w:themeColor="text1"/>
        </w:rPr>
        <w:t xml:space="preserve">PN do amatorskiego połowu ryb może być niebezpieczne dla życia i zdrowia ludzi. Decyzje dotyczące wejścia na teren Parku, wędkarze, turyści i inne osoby odwiedzające podejmują </w:t>
      </w:r>
      <w:r w:rsidR="00AF474B" w:rsidRPr="000E6DD6">
        <w:rPr>
          <w:rFonts w:asciiTheme="majorHAnsi" w:hAnsiTheme="majorHAnsi"/>
          <w:color w:val="000000" w:themeColor="text1"/>
        </w:rPr>
        <w:t>s</w:t>
      </w:r>
      <w:r w:rsidRPr="000E6DD6">
        <w:rPr>
          <w:rFonts w:asciiTheme="majorHAnsi" w:hAnsiTheme="majorHAnsi"/>
          <w:color w:val="000000" w:themeColor="text1"/>
        </w:rPr>
        <w:t>amodzielnie w oparciu o własne doświadczenie i na własne ryzyko.</w:t>
      </w:r>
    </w:p>
    <w:p w14:paraId="26107048" w14:textId="77777777" w:rsidR="00A9114F" w:rsidRPr="000E6DD6" w:rsidRDefault="006E13C9" w:rsidP="001D171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Dyrekcja NPN nie </w:t>
      </w:r>
      <w:r w:rsidR="00A9114F" w:rsidRPr="000E6DD6">
        <w:rPr>
          <w:rFonts w:asciiTheme="majorHAnsi" w:hAnsiTheme="majorHAnsi"/>
          <w:color w:val="000000" w:themeColor="text1"/>
        </w:rPr>
        <w:t>po</w:t>
      </w:r>
      <w:r w:rsidRPr="000E6DD6">
        <w:rPr>
          <w:rFonts w:asciiTheme="majorHAnsi" w:hAnsiTheme="majorHAnsi"/>
          <w:color w:val="000000" w:themeColor="text1"/>
        </w:rPr>
        <w:t xml:space="preserve">nosi żadnej odpowiedzialności </w:t>
      </w:r>
      <w:r w:rsidR="00A9114F" w:rsidRPr="000E6DD6">
        <w:rPr>
          <w:rFonts w:asciiTheme="majorHAnsi" w:hAnsiTheme="majorHAnsi"/>
          <w:color w:val="000000" w:themeColor="text1"/>
        </w:rPr>
        <w:t>za życie i zdrowie osób zmierzających na łowisko i dokonujących amatorskiego połowu ryb, w szczególności w związku z mogącymi odbywać się w okolicy odstrzałami redukcyjnymi zwierzyny.</w:t>
      </w:r>
    </w:p>
    <w:p w14:paraId="5FB04575" w14:textId="77777777" w:rsidR="00716065" w:rsidRPr="000E6DD6" w:rsidRDefault="00716065" w:rsidP="001D1715">
      <w:pPr>
        <w:jc w:val="both"/>
        <w:rPr>
          <w:rFonts w:asciiTheme="majorHAnsi" w:hAnsiTheme="majorHAnsi"/>
          <w:color w:val="000000" w:themeColor="text1"/>
        </w:rPr>
      </w:pPr>
    </w:p>
    <w:p w14:paraId="08658867" w14:textId="77777777" w:rsidR="00A9114F" w:rsidRPr="000E6DD6" w:rsidRDefault="00854D7C" w:rsidP="001D1715">
      <w:pPr>
        <w:jc w:val="center"/>
        <w:rPr>
          <w:rFonts w:asciiTheme="majorHAnsi" w:hAnsiTheme="majorHAnsi"/>
          <w:b/>
          <w:color w:val="000000" w:themeColor="text1"/>
        </w:rPr>
      </w:pPr>
      <w:r w:rsidRPr="000E6DD6">
        <w:rPr>
          <w:rFonts w:asciiTheme="majorHAnsi" w:hAnsiTheme="majorHAnsi"/>
          <w:b/>
          <w:color w:val="000000" w:themeColor="text1"/>
        </w:rPr>
        <w:t xml:space="preserve">II. </w:t>
      </w:r>
      <w:r w:rsidR="00A9114F" w:rsidRPr="000E6DD6">
        <w:rPr>
          <w:rFonts w:asciiTheme="majorHAnsi" w:hAnsiTheme="majorHAnsi"/>
          <w:b/>
          <w:color w:val="000000" w:themeColor="text1"/>
        </w:rPr>
        <w:t xml:space="preserve">PRAWA WĘDKUJĄCEGO W WODACH </w:t>
      </w:r>
      <w:r w:rsidR="00AF474B" w:rsidRPr="000E6DD6">
        <w:rPr>
          <w:rFonts w:asciiTheme="majorHAnsi" w:hAnsiTheme="majorHAnsi"/>
          <w:b/>
          <w:color w:val="000000" w:themeColor="text1"/>
        </w:rPr>
        <w:t xml:space="preserve">NARWIAŃSKIEGO </w:t>
      </w:r>
      <w:r w:rsidR="00A9114F" w:rsidRPr="000E6DD6">
        <w:rPr>
          <w:rFonts w:asciiTheme="majorHAnsi" w:hAnsiTheme="majorHAnsi"/>
          <w:b/>
          <w:color w:val="000000" w:themeColor="text1"/>
        </w:rPr>
        <w:t>PARKU</w:t>
      </w:r>
      <w:r w:rsidR="00AF474B" w:rsidRPr="000E6DD6">
        <w:rPr>
          <w:rFonts w:asciiTheme="majorHAnsi" w:hAnsiTheme="majorHAnsi"/>
          <w:b/>
          <w:color w:val="000000" w:themeColor="text1"/>
        </w:rPr>
        <w:t xml:space="preserve"> NARODOWEGO</w:t>
      </w:r>
    </w:p>
    <w:p w14:paraId="3A2E844D" w14:textId="77777777" w:rsidR="00716065" w:rsidRPr="000E6DD6" w:rsidRDefault="00716065" w:rsidP="001D1715">
      <w:pPr>
        <w:jc w:val="both"/>
        <w:rPr>
          <w:rFonts w:asciiTheme="majorHAnsi" w:hAnsiTheme="majorHAnsi"/>
          <w:color w:val="000000" w:themeColor="text1"/>
        </w:rPr>
      </w:pPr>
    </w:p>
    <w:p w14:paraId="2596503F" w14:textId="48363B5B" w:rsidR="00716065" w:rsidRPr="000E6DD6" w:rsidRDefault="00A9114F" w:rsidP="001D1715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Prawo do wędkowania w woda</w:t>
      </w:r>
      <w:r w:rsidR="0076007A" w:rsidRPr="000E6DD6">
        <w:rPr>
          <w:rFonts w:asciiTheme="majorHAnsi" w:hAnsiTheme="majorHAnsi"/>
          <w:color w:val="000000" w:themeColor="text1"/>
        </w:rPr>
        <w:t>ch Narwi</w:t>
      </w:r>
      <w:r w:rsidRPr="000E6DD6">
        <w:rPr>
          <w:rFonts w:asciiTheme="majorHAnsi" w:hAnsiTheme="majorHAnsi"/>
          <w:color w:val="000000" w:themeColor="text1"/>
        </w:rPr>
        <w:t xml:space="preserve">ańskiego Parku Narodowego mają wszystkie osoby posiadające kartę wędkarską, które wykupiły </w:t>
      </w:r>
      <w:r w:rsidR="00B56462" w:rsidRPr="000E6DD6">
        <w:rPr>
          <w:rFonts w:asciiTheme="majorHAnsi" w:hAnsiTheme="majorHAnsi"/>
          <w:color w:val="000000" w:themeColor="text1"/>
        </w:rPr>
        <w:t>zezwolenie</w:t>
      </w:r>
      <w:r w:rsidRPr="000E6DD6">
        <w:rPr>
          <w:rFonts w:asciiTheme="majorHAnsi" w:hAnsiTheme="majorHAnsi"/>
          <w:color w:val="000000" w:themeColor="text1"/>
        </w:rPr>
        <w:t xml:space="preserve"> na amatorski połów ryb w Parku</w:t>
      </w:r>
      <w:r w:rsidR="00BA64CE" w:rsidRPr="000E6DD6">
        <w:rPr>
          <w:rFonts w:asciiTheme="majorHAnsi" w:hAnsiTheme="majorHAnsi"/>
          <w:color w:val="000000" w:themeColor="text1"/>
        </w:rPr>
        <w:t>,</w:t>
      </w:r>
      <w:r w:rsidR="0076007A" w:rsidRPr="000E6DD6">
        <w:rPr>
          <w:rFonts w:asciiTheme="majorHAnsi" w:hAnsiTheme="majorHAnsi"/>
          <w:color w:val="000000" w:themeColor="text1"/>
        </w:rPr>
        <w:t xml:space="preserve"> bądź posiadają aktualne </w:t>
      </w:r>
      <w:r w:rsidR="00B56462" w:rsidRPr="000E6DD6">
        <w:rPr>
          <w:rFonts w:asciiTheme="majorHAnsi" w:hAnsiTheme="majorHAnsi"/>
          <w:color w:val="000000" w:themeColor="text1"/>
        </w:rPr>
        <w:t xml:space="preserve">składki </w:t>
      </w:r>
      <w:r w:rsidR="00BA64CE" w:rsidRPr="000E6DD6">
        <w:rPr>
          <w:rFonts w:asciiTheme="majorHAnsi" w:hAnsiTheme="majorHAnsi"/>
          <w:color w:val="000000" w:themeColor="text1"/>
        </w:rPr>
        <w:t xml:space="preserve">jednego z </w:t>
      </w:r>
      <w:r w:rsidR="00B56462" w:rsidRPr="000E6DD6">
        <w:rPr>
          <w:rFonts w:asciiTheme="majorHAnsi" w:hAnsiTheme="majorHAnsi"/>
          <w:color w:val="000000" w:themeColor="text1"/>
        </w:rPr>
        <w:t xml:space="preserve">okręgów wchodzących w skład tzw. Porozumienia Ściany Wschodniej - Okręgów Białystok, Lublin, Biała Podlaska i Siedlce </w:t>
      </w:r>
      <w:r w:rsidR="0076007A" w:rsidRPr="000E6DD6">
        <w:rPr>
          <w:rFonts w:asciiTheme="majorHAnsi" w:hAnsiTheme="majorHAnsi"/>
          <w:color w:val="000000" w:themeColor="text1"/>
        </w:rPr>
        <w:t>Polskiego Związku Wędkarskiego</w:t>
      </w:r>
      <w:r w:rsidR="00BA64CE" w:rsidRPr="000E6DD6">
        <w:rPr>
          <w:rFonts w:asciiTheme="majorHAnsi" w:hAnsiTheme="majorHAnsi"/>
          <w:color w:val="000000" w:themeColor="text1"/>
        </w:rPr>
        <w:t xml:space="preserve"> oraz</w:t>
      </w:r>
      <w:r w:rsidRPr="000E6DD6">
        <w:rPr>
          <w:rFonts w:asciiTheme="majorHAnsi" w:hAnsiTheme="majorHAnsi"/>
          <w:color w:val="000000" w:themeColor="text1"/>
        </w:rPr>
        <w:t xml:space="preserve"> przestrzegają zasad ujętych w niniejszym Regulaminie.</w:t>
      </w:r>
    </w:p>
    <w:p w14:paraId="1291454D" w14:textId="7C4ED6A2" w:rsidR="00716065" w:rsidRPr="000E6DD6" w:rsidRDefault="00A9114F" w:rsidP="001D1715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Z obowiązku wykupienia </w:t>
      </w:r>
      <w:r w:rsidR="00B56462" w:rsidRPr="000E6DD6">
        <w:rPr>
          <w:rFonts w:asciiTheme="majorHAnsi" w:hAnsiTheme="majorHAnsi"/>
          <w:color w:val="000000" w:themeColor="text1"/>
        </w:rPr>
        <w:t>zezwolenia na amatorski połów ryb</w:t>
      </w:r>
      <w:r w:rsidRPr="000E6DD6">
        <w:rPr>
          <w:rFonts w:asciiTheme="majorHAnsi" w:hAnsiTheme="majorHAnsi"/>
          <w:color w:val="000000" w:themeColor="text1"/>
        </w:rPr>
        <w:t xml:space="preserve"> zwolnione są osoby, które w danym roku </w:t>
      </w:r>
      <w:r w:rsidR="00716065" w:rsidRPr="000E6DD6">
        <w:rPr>
          <w:rFonts w:asciiTheme="majorHAnsi" w:hAnsiTheme="majorHAnsi"/>
          <w:color w:val="000000" w:themeColor="text1"/>
        </w:rPr>
        <w:t>k</w:t>
      </w:r>
      <w:r w:rsidRPr="000E6DD6">
        <w:rPr>
          <w:rFonts w:asciiTheme="majorHAnsi" w:hAnsiTheme="majorHAnsi"/>
          <w:color w:val="000000" w:themeColor="text1"/>
        </w:rPr>
        <w:t>alendarzowym przekroczą wiek 70 lat.</w:t>
      </w:r>
    </w:p>
    <w:p w14:paraId="6A1C483A" w14:textId="77777777" w:rsidR="001D1715" w:rsidRPr="000E6DD6" w:rsidRDefault="00716065" w:rsidP="001D1715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Z obowiązku posiadania karty wędkarskiej są zwolnione osoby do 14 lat oraz cudzoziemcy czasowo przebywający w Polsce.</w:t>
      </w:r>
    </w:p>
    <w:p w14:paraId="5A0BCE2F" w14:textId="3A04782E" w:rsidR="00A9114F" w:rsidRPr="000E6DD6" w:rsidRDefault="00A9114F" w:rsidP="001D1715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Osoby w wieku do lat 14, które nie posiadają karty wędkarskiej, mają prawo wędk</w:t>
      </w:r>
      <w:r w:rsidR="001D1715" w:rsidRPr="000E6DD6">
        <w:rPr>
          <w:rFonts w:asciiTheme="majorHAnsi" w:hAnsiTheme="majorHAnsi"/>
          <w:color w:val="000000" w:themeColor="text1"/>
        </w:rPr>
        <w:t>ować</w:t>
      </w:r>
      <w:r w:rsidR="00716065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wyłącznie pod opieką osoby pełnoletniej posia</w:t>
      </w:r>
      <w:r w:rsidR="00716065" w:rsidRPr="000E6DD6">
        <w:rPr>
          <w:rFonts w:asciiTheme="majorHAnsi" w:hAnsiTheme="majorHAnsi"/>
          <w:color w:val="000000" w:themeColor="text1"/>
        </w:rPr>
        <w:t>dającej taką kartę i odpowiednie zezwolenie</w:t>
      </w:r>
      <w:r w:rsidRPr="000E6DD6">
        <w:rPr>
          <w:rFonts w:asciiTheme="majorHAnsi" w:hAnsiTheme="majorHAnsi"/>
          <w:color w:val="000000" w:themeColor="text1"/>
        </w:rPr>
        <w:t xml:space="preserve"> na amatorski połów ryb w Parku, pod następującymi warunkami:</w:t>
      </w:r>
    </w:p>
    <w:p w14:paraId="11F1B73F" w14:textId="77777777" w:rsidR="00A9114F" w:rsidRPr="000E6DD6" w:rsidRDefault="001D1715" w:rsidP="001D1715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wyłącznie pod opieką i w ramach uprawnień, stanowiska i dziennego limitu połowu ryb osoby pełnoletniej, posiadającej kartę wędkarską, metodą gruntowo-spławikową mają prawo wędkować dwie osoby, każda na jedną wędkę. Udostępnienie stanowiska i limitu dwóm osobom nie wyklucza wędkowania opiekuna na jedną wędkę;</w:t>
      </w:r>
    </w:p>
    <w:p w14:paraId="010F9B05" w14:textId="77777777" w:rsidR="001D1715" w:rsidRPr="000E6DD6" w:rsidRDefault="001D1715" w:rsidP="001D1715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wyłącznie pod opieką i w ramach uprawnień i dziennego limitu połowu, osoby pełnoletniej, posiadającej kartę wędkarską, metodą spinningową i muchową. Przekazanie uprawnień nie wyklucza wędkowania opiekuna na jedna wędkę.</w:t>
      </w:r>
    </w:p>
    <w:p w14:paraId="4EBACBF5" w14:textId="77777777" w:rsidR="001D1715" w:rsidRPr="000E6DD6" w:rsidRDefault="001D1715" w:rsidP="001D1715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Wędkarz ma prawo udostępnić współmałżonkowi, posiadającemu kartę wędkarską, jedną ze swoich wędek do wędkowania, w granicach przysługującego mu stanowiska i limitu połowu, bez konieczności posiadania przez współmałżonka zezwolenia na amatorski połów ryb w Narwiańskim Parku Narodowym. Powyższe ma wyłącznie zastosowanie przy wędkowaniu dopuszczającym łowienie na dwie wędki.</w:t>
      </w:r>
    </w:p>
    <w:p w14:paraId="6F2F583C" w14:textId="77777777" w:rsidR="001D1715" w:rsidRPr="000E6DD6" w:rsidRDefault="001D1715" w:rsidP="001D1715">
      <w:pPr>
        <w:jc w:val="both"/>
        <w:rPr>
          <w:rFonts w:asciiTheme="majorHAnsi" w:hAnsiTheme="majorHAnsi"/>
          <w:color w:val="000000" w:themeColor="text1"/>
        </w:rPr>
      </w:pPr>
    </w:p>
    <w:p w14:paraId="0658E020" w14:textId="77777777" w:rsidR="00A9114F" w:rsidRPr="000E6DD6" w:rsidRDefault="00854D7C" w:rsidP="001D1715">
      <w:pPr>
        <w:jc w:val="center"/>
        <w:rPr>
          <w:rFonts w:asciiTheme="majorHAnsi" w:hAnsiTheme="majorHAnsi"/>
          <w:b/>
          <w:color w:val="000000" w:themeColor="text1"/>
        </w:rPr>
      </w:pPr>
      <w:r w:rsidRPr="000E6DD6">
        <w:rPr>
          <w:rFonts w:asciiTheme="majorHAnsi" w:hAnsiTheme="majorHAnsi"/>
          <w:b/>
          <w:color w:val="000000" w:themeColor="text1"/>
        </w:rPr>
        <w:t xml:space="preserve">III. </w:t>
      </w:r>
      <w:r w:rsidR="00023C37" w:rsidRPr="000E6DD6">
        <w:rPr>
          <w:rFonts w:asciiTheme="majorHAnsi" w:hAnsiTheme="majorHAnsi"/>
          <w:b/>
          <w:color w:val="000000" w:themeColor="text1"/>
        </w:rPr>
        <w:t>OBOWIĄZKI WĘDKUJĄCEGO NA</w:t>
      </w:r>
      <w:r w:rsidR="00A9114F" w:rsidRPr="000E6DD6">
        <w:rPr>
          <w:rFonts w:asciiTheme="majorHAnsi" w:hAnsiTheme="majorHAnsi"/>
          <w:b/>
          <w:color w:val="000000" w:themeColor="text1"/>
        </w:rPr>
        <w:t xml:space="preserve"> WODACH </w:t>
      </w:r>
      <w:r w:rsidR="001D1715" w:rsidRPr="000E6DD6">
        <w:rPr>
          <w:rFonts w:asciiTheme="majorHAnsi" w:hAnsiTheme="majorHAnsi"/>
          <w:b/>
          <w:color w:val="000000" w:themeColor="text1"/>
        </w:rPr>
        <w:t>NARWIAŃSKIEGO PARKU NARODOWEGO</w:t>
      </w:r>
    </w:p>
    <w:p w14:paraId="1A9AD583" w14:textId="77777777" w:rsidR="001D1715" w:rsidRPr="000E6DD6" w:rsidRDefault="001D1715" w:rsidP="001D1715">
      <w:pPr>
        <w:jc w:val="center"/>
        <w:rPr>
          <w:rFonts w:asciiTheme="majorHAnsi" w:hAnsiTheme="majorHAnsi"/>
          <w:color w:val="000000" w:themeColor="text1"/>
        </w:rPr>
      </w:pPr>
    </w:p>
    <w:p w14:paraId="40FDCAAC" w14:textId="016EE502" w:rsidR="00023C37" w:rsidRPr="000E6DD6" w:rsidRDefault="00A9114F" w:rsidP="002437E0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 czasie wędkowania wędkarz ma obowiązek posiada</w:t>
      </w:r>
      <w:r w:rsidR="001D1715" w:rsidRPr="000E6DD6">
        <w:rPr>
          <w:rFonts w:asciiTheme="majorHAnsi" w:hAnsiTheme="majorHAnsi"/>
          <w:color w:val="000000" w:themeColor="text1"/>
        </w:rPr>
        <w:t>ć: kartę wędkarską oraz aktualne zezwolenia na amatorski połów ryb w Narwiańskim Parku Narodowy</w:t>
      </w:r>
      <w:r w:rsidR="002437E0" w:rsidRPr="000E6DD6">
        <w:rPr>
          <w:rFonts w:asciiTheme="majorHAnsi" w:hAnsiTheme="majorHAnsi"/>
          <w:color w:val="000000" w:themeColor="text1"/>
        </w:rPr>
        <w:t>m oraz -</w:t>
      </w:r>
      <w:r w:rsidR="00023C37" w:rsidRPr="000E6DD6">
        <w:rPr>
          <w:rFonts w:asciiTheme="majorHAnsi" w:hAnsiTheme="majorHAnsi"/>
          <w:color w:val="000000" w:themeColor="text1"/>
        </w:rPr>
        <w:t xml:space="preserve"> w przypadku połowów z łodzi – dokument i rejestrację łodzi używanej do amatorskiego połowu ryb.</w:t>
      </w:r>
    </w:p>
    <w:p w14:paraId="6354F848" w14:textId="77777777" w:rsidR="00A9114F" w:rsidRPr="000E6DD6" w:rsidRDefault="00A9114F" w:rsidP="002437E0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Wędkarz jest obowiązany przestrzegać przepisów obowiązujących w Parku, zawartych w ustawie o ochronie przyrody oraz zarządzeniach dyrektora </w:t>
      </w:r>
      <w:r w:rsidR="00023C37" w:rsidRPr="000E6DD6">
        <w:rPr>
          <w:rFonts w:asciiTheme="majorHAnsi" w:hAnsiTheme="majorHAnsi"/>
          <w:color w:val="000000" w:themeColor="text1"/>
        </w:rPr>
        <w:t>Narwi</w:t>
      </w:r>
      <w:r w:rsidRPr="000E6DD6">
        <w:rPr>
          <w:rFonts w:asciiTheme="majorHAnsi" w:hAnsiTheme="majorHAnsi"/>
          <w:color w:val="000000" w:themeColor="text1"/>
        </w:rPr>
        <w:t xml:space="preserve">ańskiego Parku Narodowego. </w:t>
      </w:r>
      <w:r w:rsidR="00023C37" w:rsidRPr="000E6DD6">
        <w:rPr>
          <w:rFonts w:asciiTheme="majorHAnsi" w:hAnsiTheme="majorHAnsi"/>
          <w:color w:val="000000" w:themeColor="text1"/>
        </w:rPr>
        <w:t>W szczególności obowiązuj</w:t>
      </w:r>
      <w:r w:rsidRPr="000E6DD6">
        <w:rPr>
          <w:rFonts w:asciiTheme="majorHAnsi" w:hAnsiTheme="majorHAnsi"/>
          <w:color w:val="000000" w:themeColor="text1"/>
        </w:rPr>
        <w:t xml:space="preserve"> m.in. zakaz:</w:t>
      </w:r>
    </w:p>
    <w:p w14:paraId="4DC5CD27" w14:textId="77777777" w:rsidR="00A9114F" w:rsidRPr="000E6DD6" w:rsidRDefault="00A9114F" w:rsidP="002437E0">
      <w:pPr>
        <w:pStyle w:val="Akapitzlist"/>
        <w:numPr>
          <w:ilvl w:val="1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śmiecenia;</w:t>
      </w:r>
    </w:p>
    <w:p w14:paraId="385C39B2" w14:textId="77777777" w:rsidR="00A9114F" w:rsidRPr="000E6DD6" w:rsidRDefault="00A9114F" w:rsidP="002437E0">
      <w:pPr>
        <w:pStyle w:val="Akapitzlist"/>
        <w:numPr>
          <w:ilvl w:val="1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lastRenderedPageBreak/>
        <w:t>parkowania poza miejscami wyznaczonymi;</w:t>
      </w:r>
    </w:p>
    <w:p w14:paraId="451E240D" w14:textId="77777777" w:rsidR="00A9114F" w:rsidRPr="000E6DD6" w:rsidRDefault="00A9114F" w:rsidP="002437E0">
      <w:pPr>
        <w:pStyle w:val="Akapitzlist"/>
        <w:numPr>
          <w:ilvl w:val="1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zakłócania ciszy;</w:t>
      </w:r>
    </w:p>
    <w:p w14:paraId="3059DE04" w14:textId="77777777" w:rsidR="00A9114F" w:rsidRPr="000E6DD6" w:rsidRDefault="00A9114F" w:rsidP="002437E0">
      <w:pPr>
        <w:pStyle w:val="Akapitzlist"/>
        <w:numPr>
          <w:ilvl w:val="1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wypalania roślin oraz palenia ognisk i używania otwartego ognia;</w:t>
      </w:r>
    </w:p>
    <w:p w14:paraId="02A70A63" w14:textId="77777777" w:rsidR="00A9114F" w:rsidRPr="000E6DD6" w:rsidRDefault="00A9114F" w:rsidP="002437E0">
      <w:pPr>
        <w:pStyle w:val="Akapitzlist"/>
        <w:numPr>
          <w:ilvl w:val="1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ruchu pojazdów mechanicznych poza drogami publicznymi;</w:t>
      </w:r>
    </w:p>
    <w:p w14:paraId="5D461DA7" w14:textId="77777777" w:rsidR="00A9114F" w:rsidRPr="000E6DD6" w:rsidRDefault="00A9114F" w:rsidP="006955A4">
      <w:pPr>
        <w:pStyle w:val="Akapitzlist"/>
        <w:numPr>
          <w:ilvl w:val="1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używania łodzi z silnikami spalinowymi i innego sprzętu motorowego z takimi silnikami.</w:t>
      </w:r>
    </w:p>
    <w:p w14:paraId="65EC7785" w14:textId="77777777" w:rsidR="006955A4" w:rsidRPr="000E6DD6" w:rsidRDefault="00A9114F" w:rsidP="006955A4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Zezwala się na używanie silników elektrycznych do jednostek pływających</w:t>
      </w:r>
      <w:r w:rsidR="00023C37" w:rsidRPr="000E6DD6">
        <w:rPr>
          <w:rFonts w:asciiTheme="majorHAnsi" w:hAnsiTheme="majorHAnsi"/>
          <w:color w:val="000000" w:themeColor="text1"/>
        </w:rPr>
        <w:t>.</w:t>
      </w:r>
    </w:p>
    <w:p w14:paraId="3BB210B8" w14:textId="77777777" w:rsidR="006955A4" w:rsidRPr="000E6DD6" w:rsidRDefault="00023C37" w:rsidP="006955A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Przed przystąpieniem do wędkowania, wędkarz zobowiązany jest do ustalenia, do kogo należy wybrane przez niego łowisko i czy nie obowiązują na nim dodatkowe </w:t>
      </w:r>
      <w:r w:rsidR="006955A4" w:rsidRPr="000E6DD6">
        <w:rPr>
          <w:rFonts w:asciiTheme="majorHAnsi" w:hAnsiTheme="majorHAnsi"/>
          <w:color w:val="000000" w:themeColor="text1"/>
        </w:rPr>
        <w:t>o</w:t>
      </w:r>
      <w:r w:rsidRPr="000E6DD6">
        <w:rPr>
          <w:rFonts w:asciiTheme="majorHAnsi" w:hAnsiTheme="majorHAnsi"/>
          <w:color w:val="000000" w:themeColor="text1"/>
        </w:rPr>
        <w:t>graniczenia,</w:t>
      </w:r>
      <w:r w:rsidR="006955A4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poza zawartymi w niniejszym Regulaminie.</w:t>
      </w:r>
    </w:p>
    <w:p w14:paraId="39382FCC" w14:textId="2682DCD3" w:rsidR="006955A4" w:rsidRPr="000E6DD6" w:rsidRDefault="00023C37" w:rsidP="006955A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Przy wyborze i zajmowaniu miejsca na łowisku pierwszeństwo ma ten wędkarz, który przybył na nie wcześniej. Przy zajmowaniu stanowisk wędkujący powinni zachować</w:t>
      </w:r>
      <w:r w:rsidR="006955A4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 xml:space="preserve">między sobą odpowiednie odstępy, określone w rozdziale </w:t>
      </w:r>
      <w:r w:rsidR="00CA0D29" w:rsidRPr="000E6DD6">
        <w:rPr>
          <w:rFonts w:asciiTheme="majorHAnsi" w:hAnsiTheme="majorHAnsi"/>
          <w:color w:val="000000" w:themeColor="text1"/>
        </w:rPr>
        <w:t>I</w:t>
      </w:r>
      <w:r w:rsidRPr="000E6DD6">
        <w:rPr>
          <w:rFonts w:asciiTheme="majorHAnsi" w:hAnsiTheme="majorHAnsi"/>
          <w:color w:val="000000" w:themeColor="text1"/>
        </w:rPr>
        <w:t>V.</w:t>
      </w:r>
      <w:r w:rsidR="00CA0D29" w:rsidRPr="000E6DD6">
        <w:rPr>
          <w:rFonts w:asciiTheme="majorHAnsi" w:hAnsiTheme="majorHAnsi"/>
          <w:color w:val="000000" w:themeColor="text1"/>
        </w:rPr>
        <w:t>3.11</w:t>
      </w:r>
      <w:r w:rsidRPr="000E6DD6">
        <w:rPr>
          <w:rFonts w:asciiTheme="majorHAnsi" w:hAnsiTheme="majorHAnsi"/>
          <w:color w:val="000000" w:themeColor="text1"/>
        </w:rPr>
        <w:t xml:space="preserve"> Regulaminu. Odstępy te mogą być zmniejszone tylko za zgodą wędkarza, który wcześniej zajął dane stanowisko.</w:t>
      </w:r>
    </w:p>
    <w:p w14:paraId="3B8E6D7E" w14:textId="77777777" w:rsidR="006955A4" w:rsidRPr="000E6DD6" w:rsidRDefault="00023C37" w:rsidP="006955A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 czasie wędkowania wędki muszą być pod stałym nadzorem ich użytkownika.</w:t>
      </w:r>
    </w:p>
    <w:p w14:paraId="620B4015" w14:textId="480D88DF" w:rsidR="006955A4" w:rsidRPr="000E6DD6" w:rsidRDefault="00023C37" w:rsidP="006955A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Wędkarz zobowiązany jest utrzymać w czystości</w:t>
      </w:r>
      <w:r w:rsidR="006955A4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stanowisko wędkarskie w promieniu</w:t>
      </w:r>
      <w:r w:rsidR="006955A4" w:rsidRPr="000E6DD6">
        <w:rPr>
          <w:rFonts w:asciiTheme="majorHAnsi" w:hAnsiTheme="majorHAnsi"/>
          <w:color w:val="000000" w:themeColor="text1"/>
        </w:rPr>
        <w:t xml:space="preserve"> </w:t>
      </w:r>
      <w:r w:rsidR="002437E0" w:rsidRPr="000E6DD6">
        <w:rPr>
          <w:rFonts w:asciiTheme="majorHAnsi" w:hAnsiTheme="majorHAnsi"/>
          <w:color w:val="000000" w:themeColor="text1"/>
        </w:rPr>
        <w:t xml:space="preserve">minimum 10 </w:t>
      </w:r>
      <w:r w:rsidRPr="000E6DD6">
        <w:rPr>
          <w:rFonts w:asciiTheme="majorHAnsi" w:hAnsiTheme="majorHAnsi"/>
          <w:color w:val="000000" w:themeColor="text1"/>
        </w:rPr>
        <w:t>metrów, bez względu na stan, jaki</w:t>
      </w:r>
      <w:r w:rsidR="006955A4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z</w:t>
      </w:r>
      <w:r w:rsidR="006955A4" w:rsidRPr="000E6DD6">
        <w:rPr>
          <w:rFonts w:asciiTheme="majorHAnsi" w:hAnsiTheme="majorHAnsi"/>
          <w:color w:val="000000" w:themeColor="text1"/>
        </w:rPr>
        <w:t>astał przed rozpoczęciem połowu pod rygorem grzywny.</w:t>
      </w:r>
    </w:p>
    <w:p w14:paraId="64A64024" w14:textId="44CE54FE" w:rsidR="006955A4" w:rsidRPr="000E6DD6" w:rsidRDefault="00023C37" w:rsidP="006955A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Obowiązkiem wędkarza jest opuszczenie łowiska,</w:t>
      </w:r>
      <w:r w:rsidR="006955A4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jeśli rozgrywane mają być na nim zawody</w:t>
      </w:r>
      <w:r w:rsidR="006955A4" w:rsidRPr="000E6DD6">
        <w:rPr>
          <w:rFonts w:asciiTheme="majorHAnsi" w:hAnsiTheme="majorHAnsi"/>
          <w:color w:val="000000" w:themeColor="text1"/>
        </w:rPr>
        <w:t xml:space="preserve"> rekreacyjno-</w:t>
      </w:r>
      <w:r w:rsidRPr="000E6DD6">
        <w:rPr>
          <w:rFonts w:asciiTheme="majorHAnsi" w:hAnsiTheme="majorHAnsi"/>
          <w:color w:val="000000" w:themeColor="text1"/>
        </w:rPr>
        <w:t>sportowe. Organizator zawodów musi posiadać</w:t>
      </w:r>
      <w:r w:rsidR="006955A4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 xml:space="preserve">pisemne zezwolenie </w:t>
      </w:r>
      <w:r w:rsidR="006955A4" w:rsidRPr="000E6DD6">
        <w:rPr>
          <w:rFonts w:asciiTheme="majorHAnsi" w:hAnsiTheme="majorHAnsi"/>
          <w:color w:val="000000" w:themeColor="text1"/>
        </w:rPr>
        <w:t>dyrektora Parku, któ</w:t>
      </w:r>
      <w:r w:rsidR="0008512B" w:rsidRPr="000E6DD6">
        <w:rPr>
          <w:rFonts w:asciiTheme="majorHAnsi" w:hAnsiTheme="majorHAnsi"/>
          <w:color w:val="000000" w:themeColor="text1"/>
        </w:rPr>
        <w:t>rego wzór stanowi Załącznik nr 2</w:t>
      </w:r>
      <w:r w:rsidR="006955A4" w:rsidRPr="000E6DD6">
        <w:rPr>
          <w:rFonts w:asciiTheme="majorHAnsi" w:hAnsiTheme="majorHAnsi"/>
          <w:color w:val="000000" w:themeColor="text1"/>
        </w:rPr>
        <w:t xml:space="preserve"> do niniejszego Regulaminu</w:t>
      </w:r>
    </w:p>
    <w:p w14:paraId="58F78F1A" w14:textId="6CCDB692" w:rsidR="006955A4" w:rsidRPr="000E6DD6" w:rsidRDefault="006955A4" w:rsidP="006955A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 przypadku zauważenia zanieczyszczenia wody lub jego skutków, jak np. śnięte ryby, zmiana koloru wody, plamy olejowe, nienaturalny zapach lub innych niepokojących zdarzeń, wędkarz ma obowiązek natychmiast zawiadomić o tym Straż Parku - tel. 501 461 702 lub Narwiań</w:t>
      </w:r>
      <w:r w:rsidR="000957C7" w:rsidRPr="000E6DD6">
        <w:rPr>
          <w:rFonts w:asciiTheme="majorHAnsi" w:hAnsiTheme="majorHAnsi"/>
          <w:color w:val="000000" w:themeColor="text1"/>
        </w:rPr>
        <w:t>ski Park Narodowy</w:t>
      </w:r>
      <w:r w:rsidRPr="000E6DD6">
        <w:rPr>
          <w:rFonts w:asciiTheme="majorHAnsi" w:hAnsiTheme="majorHAnsi"/>
          <w:color w:val="000000" w:themeColor="text1"/>
        </w:rPr>
        <w:t xml:space="preserve"> - tel. 86 4764811, 4764812 lub Policję, tel. 112.</w:t>
      </w:r>
    </w:p>
    <w:p w14:paraId="2C39B31C" w14:textId="6AA49F0E" w:rsidR="006955A4" w:rsidRPr="000E6DD6" w:rsidRDefault="006955A4" w:rsidP="006955A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Zezwolenie i inne dokumenty uprawniające do amatorskiego połowy ryb </w:t>
      </w:r>
      <w:r w:rsidR="00A9114F" w:rsidRPr="000E6DD6">
        <w:rPr>
          <w:rFonts w:asciiTheme="majorHAnsi" w:hAnsiTheme="majorHAnsi"/>
          <w:color w:val="000000" w:themeColor="text1"/>
        </w:rPr>
        <w:t xml:space="preserve">należy okazywać na każde żądanie osób upoważnionych do kontroli, wymienionych w punkcie </w:t>
      </w:r>
      <w:r w:rsidR="00D8651D" w:rsidRPr="000E6DD6">
        <w:rPr>
          <w:rFonts w:asciiTheme="majorHAnsi" w:hAnsiTheme="majorHAnsi"/>
          <w:color w:val="000000" w:themeColor="text1"/>
        </w:rPr>
        <w:t>V.2. Regulaminu.</w:t>
      </w:r>
    </w:p>
    <w:p w14:paraId="3C990AC5" w14:textId="77777777" w:rsidR="00A9114F" w:rsidRPr="000E6DD6" w:rsidRDefault="00A9114F" w:rsidP="006955A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 przypadku zauważenia gniazda ptaka, tamy, nory lub żeremia bobrowego wędkarz obowiązany jest oddalić się od nich na odległość nie mniejszą niż 50 m.</w:t>
      </w:r>
    </w:p>
    <w:p w14:paraId="1E7CC42F" w14:textId="77777777" w:rsidR="000B1D79" w:rsidRPr="000E6DD6" w:rsidRDefault="000B1D79" w:rsidP="00A9114F">
      <w:pPr>
        <w:rPr>
          <w:rFonts w:asciiTheme="majorHAnsi" w:hAnsiTheme="majorHAnsi"/>
          <w:color w:val="000000" w:themeColor="text1"/>
        </w:rPr>
      </w:pPr>
    </w:p>
    <w:p w14:paraId="337EF386" w14:textId="528CACED" w:rsidR="000B1D79" w:rsidRPr="000E6DD6" w:rsidRDefault="000B1D79" w:rsidP="000B1D79">
      <w:pPr>
        <w:jc w:val="center"/>
        <w:rPr>
          <w:rFonts w:asciiTheme="majorHAnsi" w:hAnsiTheme="majorHAnsi"/>
          <w:b/>
          <w:color w:val="000000" w:themeColor="text1"/>
        </w:rPr>
      </w:pPr>
      <w:r w:rsidRPr="000E6DD6">
        <w:rPr>
          <w:rFonts w:asciiTheme="majorHAnsi" w:hAnsiTheme="majorHAnsi"/>
          <w:b/>
          <w:color w:val="000000" w:themeColor="text1"/>
        </w:rPr>
        <w:t>IV. ZASADY WĘDKOWANIA W NARWIAŃSKIM PARKU NARODOWYM</w:t>
      </w:r>
    </w:p>
    <w:p w14:paraId="28513B37" w14:textId="77777777" w:rsidR="000B1D79" w:rsidRPr="000E6DD6" w:rsidRDefault="000B1D79" w:rsidP="00A9114F">
      <w:pPr>
        <w:rPr>
          <w:rFonts w:asciiTheme="majorHAnsi" w:hAnsiTheme="majorHAnsi"/>
          <w:color w:val="000000" w:themeColor="text1"/>
        </w:rPr>
      </w:pPr>
    </w:p>
    <w:p w14:paraId="544AC981" w14:textId="3B9A00BF" w:rsidR="00CA41DC" w:rsidRPr="000E6DD6" w:rsidRDefault="00CA41DC" w:rsidP="00B450A7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Wędka</w:t>
      </w:r>
    </w:p>
    <w:p w14:paraId="23D002F7" w14:textId="7B385822" w:rsidR="002437E0" w:rsidRPr="000E6DD6" w:rsidRDefault="00CA41DC" w:rsidP="00B450A7">
      <w:p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Wędkarz ma obowiązek posługiwać się wędką składającą się z wędziska o długości co najmniej 30 cm, do którego przymocowana jest linka zakończona</w:t>
      </w:r>
      <w:r w:rsidR="00A9114F" w:rsidRPr="000E6DD6">
        <w:rPr>
          <w:rFonts w:asciiTheme="majorHAnsi" w:hAnsiTheme="majorHAnsi"/>
          <w:color w:val="000000" w:themeColor="text1"/>
        </w:rPr>
        <w:t>:</w:t>
      </w:r>
    </w:p>
    <w:p w14:paraId="76F7DB44" w14:textId="77777777" w:rsidR="00CA41DC" w:rsidRPr="000E6DD6" w:rsidRDefault="00A9114F" w:rsidP="00B450A7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jednym haczykiem z przynętą, albo</w:t>
      </w:r>
    </w:p>
    <w:p w14:paraId="4BB1FD61" w14:textId="77777777" w:rsidR="00CA41DC" w:rsidRPr="000E6DD6" w:rsidRDefault="00C51019" w:rsidP="00B450A7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 metodzie muchowej, nie więcej niż dwoma haczykami, każdy ze sztuczną przynętą, przy czym każdy haczyk może mieć nie więcej niż dwa ostrza rozstawione w taki sposób, aby nie wykraczały one poza obwód koła o średnicy 30 mm, albo</w:t>
      </w:r>
    </w:p>
    <w:p w14:paraId="2CC78AD1" w14:textId="77777777" w:rsidR="00CA41DC" w:rsidRPr="000E6DD6" w:rsidRDefault="00C51019" w:rsidP="00B450A7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 metodzie spinningowej, sztuczną przynętą wyposażoną w nie więcej niż dwa haczyki; haczyk może mieć nie więcej niż cztery ostrza, rozstawione w taki sposób, aby nie wykraczały one poza obwód koła o średnicy 30 mm</w:t>
      </w:r>
    </w:p>
    <w:p w14:paraId="6D13D6E2" w14:textId="77777777" w:rsidR="00CA41DC" w:rsidRPr="000E6DD6" w:rsidRDefault="00C51019" w:rsidP="00B450A7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przy połowie ryb spod lodu:</w:t>
      </w:r>
    </w:p>
    <w:p w14:paraId="56C762D1" w14:textId="77777777" w:rsidR="00CA41DC" w:rsidRPr="000E6DD6" w:rsidRDefault="00C51019" w:rsidP="00B450A7">
      <w:pPr>
        <w:pStyle w:val="Akapitzlist"/>
        <w:widowControl w:val="0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jednym haczykiem z przynętą, przy czym haczyk nie może mieć więcej niż trzy ostrza, rozstawione w taki sposób, aby nie wykraczały one poza obwód koła o średnicy 20 mm, albo</w:t>
      </w:r>
    </w:p>
    <w:p w14:paraId="0E1F2DC2" w14:textId="3A26C8D6" w:rsidR="00310D62" w:rsidRPr="000E6DD6" w:rsidRDefault="00C51019" w:rsidP="00B450A7">
      <w:pPr>
        <w:pStyle w:val="Akapitzlist"/>
        <w:widowControl w:val="0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sztuczną przynętą wyposażoną w nie więcej</w:t>
      </w:r>
      <w:r w:rsidR="00310D62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 xml:space="preserve">niż dwa haczyki, przy czym </w:t>
      </w:r>
      <w:r w:rsidRPr="000E6DD6">
        <w:rPr>
          <w:rFonts w:asciiTheme="majorHAnsi" w:hAnsiTheme="majorHAnsi"/>
          <w:color w:val="000000" w:themeColor="text1"/>
        </w:rPr>
        <w:lastRenderedPageBreak/>
        <w:t>każdy haczyk</w:t>
      </w:r>
      <w:r w:rsidR="00310D62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może mieć nie więcej niż trzy ostrza, rozstawione</w:t>
      </w:r>
      <w:r w:rsidR="00310D62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w taki sposób, aby nie wykraczały one</w:t>
      </w:r>
      <w:r w:rsidR="00310D62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poza obwód koła o średnicy 20 mm.</w:t>
      </w:r>
    </w:p>
    <w:p w14:paraId="239D186B" w14:textId="77777777" w:rsidR="00CA41DC" w:rsidRPr="000E6DD6" w:rsidRDefault="00CA41DC" w:rsidP="00B450A7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Przynęty</w:t>
      </w:r>
    </w:p>
    <w:p w14:paraId="3FA7691C" w14:textId="77777777" w:rsidR="00FF7D32" w:rsidRPr="000E6DD6" w:rsidRDefault="00FF7D32" w:rsidP="00B450A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Jako przynęty mogą być stosowane:</w:t>
      </w:r>
    </w:p>
    <w:p w14:paraId="5E9F6488" w14:textId="77777777" w:rsidR="00FF7D32" w:rsidRPr="000E6DD6" w:rsidRDefault="00FF7D32" w:rsidP="00B450A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przynęty naturalne: zwierzęce i roślinne,</w:t>
      </w:r>
    </w:p>
    <w:p w14:paraId="0DA5714C" w14:textId="77777777" w:rsidR="00FF7D32" w:rsidRPr="000E6DD6" w:rsidRDefault="00FF7D32" w:rsidP="00B450A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przynęty sztuczne;</w:t>
      </w:r>
    </w:p>
    <w:p w14:paraId="43903323" w14:textId="77777777" w:rsidR="00FF7D32" w:rsidRPr="000E6DD6" w:rsidRDefault="00FF7D32" w:rsidP="00B450A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Zabrania się stosować jako przynęt (zanęt):</w:t>
      </w:r>
    </w:p>
    <w:p w14:paraId="75519B05" w14:textId="77777777" w:rsidR="00FF7D32" w:rsidRPr="000E6DD6" w:rsidRDefault="00FF7D32" w:rsidP="00B450A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zwierząt i roślin chronionych,</w:t>
      </w:r>
    </w:p>
    <w:p w14:paraId="3705461B" w14:textId="77777777" w:rsidR="00FF7D32" w:rsidRPr="000E6DD6" w:rsidRDefault="00FF7D32" w:rsidP="00B450A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ikry rybiej;</w:t>
      </w:r>
    </w:p>
    <w:p w14:paraId="510D0C1D" w14:textId="4413CED4" w:rsidR="00FF7D32" w:rsidRPr="000E6DD6" w:rsidRDefault="00FF7D32" w:rsidP="00B450A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Przynęty naturalne zwierzęce to organizmy żywe lub martwe, a także ich części. W przypadku stosowania ryb jako przynęt, mogą być użyte tylko ryby wymiarowe lub nie objęte wymiarem ochronnym oraz nie znajdujące się w okresie ochronnym;</w:t>
      </w:r>
    </w:p>
    <w:p w14:paraId="0F47162F" w14:textId="77777777" w:rsidR="00FF7D32" w:rsidRPr="000E6DD6" w:rsidRDefault="00FF7D32" w:rsidP="00B450A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Przynęty naturalne roślinne to rośliny, ich części oraz przetwory z nich (np. ciasta i pasty).</w:t>
      </w:r>
    </w:p>
    <w:p w14:paraId="14BE26C3" w14:textId="3EE0D645" w:rsidR="00CA41DC" w:rsidRPr="000E6DD6" w:rsidRDefault="00FF7D32" w:rsidP="00B450A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Przynęty sztuczne to grupa przynęt wykonanych z różnych materiałów naturalnych</w:t>
      </w:r>
      <w:r w:rsidR="003065C7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lub sztucznych. Przynęty te mogą być uzbrojone najwyżej w dwa haczyki o rozstawie ostrzy nie większym</w:t>
      </w:r>
      <w:r w:rsidR="003065C7" w:rsidRPr="000E6DD6">
        <w:rPr>
          <w:rFonts w:asciiTheme="majorHAnsi" w:hAnsiTheme="majorHAnsi"/>
          <w:color w:val="000000" w:themeColor="text1"/>
        </w:rPr>
        <w:t>,</w:t>
      </w:r>
      <w:r w:rsidRPr="000E6DD6">
        <w:rPr>
          <w:rFonts w:asciiTheme="majorHAnsi" w:hAnsiTheme="majorHAnsi"/>
          <w:color w:val="000000" w:themeColor="text1"/>
        </w:rPr>
        <w:t xml:space="preserve"> niż szerokość przynęty sztucznej (z tolerancją do 2 mm).</w:t>
      </w:r>
    </w:p>
    <w:p w14:paraId="16E6B958" w14:textId="520EEEF4" w:rsidR="00FF7D32" w:rsidRPr="000E6DD6" w:rsidRDefault="00FF7D32" w:rsidP="00B450A7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Wędkowanie</w:t>
      </w:r>
    </w:p>
    <w:p w14:paraId="5F385B22" w14:textId="77777777" w:rsidR="00C92153" w:rsidRPr="000E6DD6" w:rsidRDefault="00480D20" w:rsidP="00B450A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Zabrania się łowić ryby w ustalonyc</w:t>
      </w:r>
      <w:r w:rsidR="00C92153" w:rsidRPr="000E6DD6">
        <w:rPr>
          <w:rFonts w:asciiTheme="majorHAnsi" w:hAnsiTheme="majorHAnsi"/>
          <w:color w:val="000000" w:themeColor="text1"/>
        </w:rPr>
        <w:t>h dla nich okresach ochronnych oraz miejscach wyłączonych trwale lub czasowo z wędkowania.</w:t>
      </w:r>
    </w:p>
    <w:p w14:paraId="688661B8" w14:textId="77777777" w:rsidR="006B6ED0" w:rsidRPr="000E6DD6" w:rsidRDefault="006B6ED0" w:rsidP="00B450A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Zabrania się amatorskiego połowu ryb:</w:t>
      </w:r>
    </w:p>
    <w:p w14:paraId="7C2817E2" w14:textId="28412663" w:rsidR="00C92153" w:rsidRPr="000E6DD6" w:rsidRDefault="00282D29" w:rsidP="006B6ED0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W okresie od 1 marca do 30 kwietnia </w:t>
      </w:r>
      <w:r w:rsidR="006B6ED0" w:rsidRPr="000E6DD6">
        <w:rPr>
          <w:rFonts w:asciiTheme="majorHAnsi" w:hAnsiTheme="majorHAnsi"/>
          <w:color w:val="000000" w:themeColor="text1"/>
        </w:rPr>
        <w:t xml:space="preserve">- </w:t>
      </w:r>
      <w:r w:rsidRPr="000E6DD6">
        <w:rPr>
          <w:rFonts w:asciiTheme="majorHAnsi" w:hAnsiTheme="majorHAnsi"/>
          <w:color w:val="000000" w:themeColor="text1"/>
        </w:rPr>
        <w:t>na odcinku koryta głównego Narwi od stałego progu piętrzącego w Rzędzianach do jazu w Rzędzianach.</w:t>
      </w:r>
    </w:p>
    <w:p w14:paraId="3077F615" w14:textId="231007AF" w:rsidR="006B6ED0" w:rsidRPr="000E6DD6" w:rsidRDefault="006B6ED0" w:rsidP="006B6ED0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 ciągu całego roku – na przystani NPN w Kurowie do połączenia z ciekiem Kurówka.</w:t>
      </w:r>
    </w:p>
    <w:p w14:paraId="1829BD04" w14:textId="77777777" w:rsidR="00C92153" w:rsidRPr="000E6DD6" w:rsidRDefault="00480D20" w:rsidP="00B450A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Wędkarz ma obowiązek przestrzegać limitów</w:t>
      </w:r>
      <w:r w:rsidR="00C92153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dziennych połowów ryb.</w:t>
      </w:r>
    </w:p>
    <w:p w14:paraId="5A0B9B2D" w14:textId="77777777" w:rsidR="00C92153" w:rsidRPr="000E6DD6" w:rsidRDefault="00480D20" w:rsidP="00B450A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Ponadto wędkarzowi nie wolno:</w:t>
      </w:r>
    </w:p>
    <w:p w14:paraId="62BA7072" w14:textId="77777777" w:rsidR="00C92153" w:rsidRPr="000E6DD6" w:rsidRDefault="00480D20" w:rsidP="00B450A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przechowywać i zabierać ryb poniżej ich</w:t>
      </w:r>
      <w:r w:rsidR="00C92153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wymiarów ochronnych,</w:t>
      </w:r>
    </w:p>
    <w:p w14:paraId="4AB16E88" w14:textId="77777777" w:rsidR="00C92153" w:rsidRPr="000E6DD6" w:rsidRDefault="00480D20" w:rsidP="00B450A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sprzedawać złowionych ryb,</w:t>
      </w:r>
    </w:p>
    <w:p w14:paraId="32C2F388" w14:textId="77777777" w:rsidR="00C92153" w:rsidRPr="000E6DD6" w:rsidRDefault="00480D20" w:rsidP="00B450A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rozdawać złowionych ryb na terenie łowiska,</w:t>
      </w:r>
    </w:p>
    <w:p w14:paraId="00AC5A16" w14:textId="77777777" w:rsidR="00C92153" w:rsidRPr="000E6DD6" w:rsidRDefault="00480D20" w:rsidP="00B450A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łowić ryb w odległości mniejszej niż 50 m</w:t>
      </w:r>
      <w:r w:rsidR="00C92153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od: jazów, śluz, tam, zapór, przepławek oraz</w:t>
      </w:r>
      <w:r w:rsidR="00C92153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innych urządzeń służących do piętrzenia</w:t>
      </w:r>
      <w:r w:rsidR="00C92153" w:rsidRPr="000E6DD6">
        <w:rPr>
          <w:rFonts w:asciiTheme="majorHAnsi" w:hAnsiTheme="majorHAnsi"/>
          <w:color w:val="000000" w:themeColor="text1"/>
        </w:rPr>
        <w:t xml:space="preserve"> wody.</w:t>
      </w:r>
    </w:p>
    <w:p w14:paraId="6FFED97F" w14:textId="77777777" w:rsidR="00C92153" w:rsidRPr="000E6DD6" w:rsidRDefault="00480D20" w:rsidP="00B450A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łowić ryb w odległości mniejszej niż 50 m</w:t>
      </w:r>
      <w:r w:rsidR="00C92153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od rozstawionych i oznakowanych sieci</w:t>
      </w:r>
      <w:r w:rsidR="00C92153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i innych rybackich narzędzi połowu,</w:t>
      </w:r>
      <w:r w:rsidR="00C92153" w:rsidRPr="000E6DD6">
        <w:rPr>
          <w:rFonts w:asciiTheme="majorHAnsi" w:hAnsiTheme="majorHAnsi"/>
          <w:color w:val="000000" w:themeColor="text1"/>
        </w:rPr>
        <w:t xml:space="preserve"> podczas prowadzonych przez Narwiańskim Park Narodowy lub osoby upoważnione prac badawczych.</w:t>
      </w:r>
    </w:p>
    <w:p w14:paraId="48EE05AF" w14:textId="77777777" w:rsidR="00C92153" w:rsidRPr="000E6DD6" w:rsidRDefault="00480D20" w:rsidP="00B450A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łowić metodą „szarpaka”,</w:t>
      </w:r>
    </w:p>
    <w:p w14:paraId="4D8D550C" w14:textId="77777777" w:rsidR="00C92153" w:rsidRPr="000E6DD6" w:rsidRDefault="00480D20" w:rsidP="00B450A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budować pomostów i stanowisk wędkarskich,</w:t>
      </w:r>
    </w:p>
    <w:p w14:paraId="16E8CB90" w14:textId="77777777" w:rsidR="00C92153" w:rsidRPr="000E6DD6" w:rsidRDefault="00480D20" w:rsidP="00B450A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wędkować ze sprzętu pływającego niezarejestrowanego</w:t>
      </w:r>
      <w:r w:rsidR="00C92153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i nieoznakowanego zgodnie</w:t>
      </w:r>
      <w:r w:rsidR="00C92153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z obowiązującymi przepisami,</w:t>
      </w:r>
    </w:p>
    <w:p w14:paraId="5A419427" w14:textId="77777777" w:rsidR="00C92153" w:rsidRPr="000E6DD6" w:rsidRDefault="00480D20" w:rsidP="00B450A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stosować sztucznego światła, służącego lokalizowaniu</w:t>
      </w:r>
      <w:r w:rsidR="00C92153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bądź zwabianiu ryb,</w:t>
      </w:r>
    </w:p>
    <w:p w14:paraId="65857212" w14:textId="77777777" w:rsidR="00C92153" w:rsidRPr="000E6DD6" w:rsidRDefault="00480D20" w:rsidP="00B450A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wędkować z mostów,</w:t>
      </w:r>
    </w:p>
    <w:p w14:paraId="39D5B6A4" w14:textId="50A2446E" w:rsidR="00480D20" w:rsidRPr="000E6DD6" w:rsidRDefault="00480D20" w:rsidP="00B450A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obcinać głów i ogonów rybom przed zakończeniem</w:t>
      </w:r>
      <w:r w:rsidR="00C92153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wędkowania.</w:t>
      </w:r>
    </w:p>
    <w:p w14:paraId="0A84C508" w14:textId="77777777" w:rsidR="00B450A7" w:rsidRPr="000E6DD6" w:rsidRDefault="00480D20" w:rsidP="00B450A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Ryby w stanie żywym, złowione zgodnie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 xml:space="preserve">z limitem ilościowym, należy </w:t>
      </w:r>
      <w:r w:rsidR="00282D29" w:rsidRPr="000E6DD6">
        <w:rPr>
          <w:rFonts w:asciiTheme="majorHAnsi" w:hAnsiTheme="majorHAnsi"/>
          <w:color w:val="000000" w:themeColor="text1"/>
        </w:rPr>
        <w:t>p</w:t>
      </w:r>
      <w:r w:rsidRPr="000E6DD6">
        <w:rPr>
          <w:rFonts w:asciiTheme="majorHAnsi" w:hAnsiTheme="majorHAnsi"/>
          <w:color w:val="000000" w:themeColor="text1"/>
        </w:rPr>
        <w:t>rzechowywać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wyłącznie w siatkach wykonanych z miękkich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nici, rozpiętych na sztywnych obręczach.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Każdy wędkarz musi przechowywać osobno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złowione przez siebie ryby, z tym że zabrania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się przechowywania żywych ryb dłużej niż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24 godz. W siatce można przetrzymywać nie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więcej ryb, niż wynika to z limitów dobowych.</w:t>
      </w:r>
    </w:p>
    <w:p w14:paraId="1F9B2446" w14:textId="7770277D" w:rsidR="00282D29" w:rsidRPr="000E6DD6" w:rsidRDefault="00480D20" w:rsidP="00B450A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lastRenderedPageBreak/>
        <w:t>Złowione ryby niewymiarowe lub będące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pod ochroną muszą być bezwzględnie,</w:t>
      </w:r>
      <w:r w:rsidR="00282D29" w:rsidRPr="000E6DD6">
        <w:rPr>
          <w:rFonts w:asciiTheme="majorHAnsi" w:hAnsiTheme="majorHAnsi"/>
          <w:color w:val="000000" w:themeColor="text1"/>
        </w:rPr>
        <w:t xml:space="preserve"> natychmiast </w:t>
      </w:r>
      <w:r w:rsidRPr="000E6DD6">
        <w:rPr>
          <w:rFonts w:asciiTheme="majorHAnsi" w:hAnsiTheme="majorHAnsi"/>
          <w:color w:val="000000" w:themeColor="text1"/>
        </w:rPr>
        <w:t>z o</w:t>
      </w:r>
      <w:r w:rsidR="00B450A7" w:rsidRPr="000E6DD6">
        <w:rPr>
          <w:rFonts w:asciiTheme="majorHAnsi" w:hAnsiTheme="majorHAnsi"/>
          <w:color w:val="000000" w:themeColor="text1"/>
        </w:rPr>
        <w:t xml:space="preserve">strożnością wypuszczone do wody </w:t>
      </w:r>
      <w:r w:rsidR="00282D29" w:rsidRPr="000E6DD6">
        <w:rPr>
          <w:rFonts w:asciiTheme="majorHAnsi" w:hAnsiTheme="majorHAnsi"/>
          <w:color w:val="000000" w:themeColor="text1"/>
        </w:rPr>
        <w:t>nawet</w:t>
      </w:r>
      <w:r w:rsidR="00B450A7" w:rsidRPr="000E6DD6">
        <w:rPr>
          <w:rFonts w:asciiTheme="majorHAnsi" w:hAnsiTheme="majorHAnsi"/>
          <w:color w:val="000000" w:themeColor="text1"/>
        </w:rPr>
        <w:t xml:space="preserve"> wtedy</w:t>
      </w:r>
      <w:r w:rsidR="00282D29" w:rsidRPr="000E6DD6">
        <w:rPr>
          <w:rFonts w:asciiTheme="majorHAnsi" w:hAnsiTheme="majorHAnsi"/>
          <w:color w:val="000000" w:themeColor="text1"/>
        </w:rPr>
        <w:t>, gdy są martwe lub gdy ich stan wskazuje na niewielkie szanse przeżycia.</w:t>
      </w:r>
    </w:p>
    <w:p w14:paraId="16E58889" w14:textId="16A91DCE" w:rsidR="00282D29" w:rsidRPr="000E6DD6" w:rsidRDefault="00480D20" w:rsidP="00B450A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Raków pręgowatych, raków sygnałowych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 xml:space="preserve">oraz ryb z gatunku </w:t>
      </w:r>
      <w:proofErr w:type="spellStart"/>
      <w:r w:rsidRPr="000E6DD6">
        <w:rPr>
          <w:rFonts w:asciiTheme="majorHAnsi" w:hAnsiTheme="majorHAnsi"/>
          <w:color w:val="000000" w:themeColor="text1"/>
        </w:rPr>
        <w:t>trawianka</w:t>
      </w:r>
      <w:proofErr w:type="spellEnd"/>
      <w:r w:rsidRPr="000E6DD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="00282D29" w:rsidRPr="000E6DD6">
        <w:rPr>
          <w:rFonts w:asciiTheme="majorHAnsi" w:hAnsiTheme="majorHAnsi"/>
          <w:color w:val="000000" w:themeColor="text1"/>
        </w:rPr>
        <w:t>c</w:t>
      </w:r>
      <w:r w:rsidRPr="000E6DD6">
        <w:rPr>
          <w:rFonts w:asciiTheme="majorHAnsi" w:hAnsiTheme="majorHAnsi"/>
          <w:color w:val="000000" w:themeColor="text1"/>
        </w:rPr>
        <w:t>zebaczek</w:t>
      </w:r>
      <w:proofErr w:type="spellEnd"/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amurski i sumik karłowaty po złowieniu nie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 xml:space="preserve">wolno wypuszczać do </w:t>
      </w:r>
      <w:r w:rsidR="00282D29" w:rsidRPr="000E6DD6">
        <w:rPr>
          <w:rFonts w:asciiTheme="majorHAnsi" w:hAnsiTheme="majorHAnsi"/>
          <w:color w:val="000000" w:themeColor="text1"/>
        </w:rPr>
        <w:t>ł</w:t>
      </w:r>
      <w:r w:rsidRPr="000E6DD6">
        <w:rPr>
          <w:rFonts w:asciiTheme="majorHAnsi" w:hAnsiTheme="majorHAnsi"/>
          <w:color w:val="000000" w:themeColor="text1"/>
        </w:rPr>
        <w:t>owiska, w którym je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złowiono, ani do innych wód.</w:t>
      </w:r>
    </w:p>
    <w:p w14:paraId="551AAC03" w14:textId="7440ECDC" w:rsidR="00282D29" w:rsidRPr="000E6DD6" w:rsidRDefault="00480D20" w:rsidP="00B450A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 czasie połowu ryb na przynęty naturalne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="0055357D" w:rsidRPr="000E6DD6">
        <w:rPr>
          <w:rFonts w:asciiTheme="majorHAnsi" w:hAnsiTheme="majorHAnsi"/>
          <w:color w:val="000000" w:themeColor="text1"/>
        </w:rPr>
        <w:t xml:space="preserve">lub sztuczne </w:t>
      </w:r>
      <w:r w:rsidRPr="000E6DD6">
        <w:rPr>
          <w:rFonts w:asciiTheme="majorHAnsi" w:hAnsiTheme="majorHAnsi"/>
          <w:color w:val="000000" w:themeColor="text1"/>
        </w:rPr>
        <w:t>zabrania się równoczesnego łowienia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metodami spinningową lub muchową.</w:t>
      </w:r>
    </w:p>
    <w:p w14:paraId="7FF9CA90" w14:textId="77777777" w:rsidR="0055357D" w:rsidRPr="000E6DD6" w:rsidRDefault="00480D20" w:rsidP="0055357D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Dopuszcza się, w miejscu i czasie prowadzenia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połowu ryb na wędkę, pozyskiwanie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ryb na przynętę przy użyciu podrywki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wędkarskiej. Powierzchnia siatki podrywki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wędkarskiej wynosi nie więcej niż 1 m x 1 m,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a wielkość oczek sieci nie może być mniejsza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="0055357D" w:rsidRPr="000E6DD6">
        <w:rPr>
          <w:rFonts w:asciiTheme="majorHAnsi" w:hAnsiTheme="majorHAnsi"/>
          <w:color w:val="000000" w:themeColor="text1"/>
        </w:rPr>
        <w:t>niż 5 mm.</w:t>
      </w:r>
    </w:p>
    <w:p w14:paraId="658CDC2B" w14:textId="6E1F3233" w:rsidR="0055357D" w:rsidRPr="000E6DD6" w:rsidRDefault="00480D20" w:rsidP="002665F1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Ryby przeznaczone na przynętę mogą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="005A3F05" w:rsidRPr="000E6DD6">
        <w:rPr>
          <w:rFonts w:asciiTheme="majorHAnsi" w:hAnsiTheme="majorHAnsi"/>
          <w:color w:val="000000" w:themeColor="text1"/>
        </w:rPr>
        <w:t xml:space="preserve">pochodzić wyłącznie z wód w Narwiańskim Parku Narodowym. </w:t>
      </w:r>
      <w:r w:rsidR="002665F1" w:rsidRPr="000E6DD6">
        <w:rPr>
          <w:rFonts w:asciiTheme="majorHAnsi" w:hAnsiTheme="majorHAnsi"/>
          <w:color w:val="000000" w:themeColor="text1"/>
        </w:rPr>
        <w:t xml:space="preserve">Gatunki ryb </w:t>
      </w:r>
      <w:r w:rsidR="00282D29" w:rsidRPr="000E6DD6">
        <w:rPr>
          <w:rFonts w:asciiTheme="majorHAnsi" w:hAnsiTheme="majorHAnsi"/>
          <w:color w:val="000000" w:themeColor="text1"/>
        </w:rPr>
        <w:t>wymienio</w:t>
      </w:r>
      <w:r w:rsidR="002665F1" w:rsidRPr="000E6DD6">
        <w:rPr>
          <w:rFonts w:asciiTheme="majorHAnsi" w:hAnsiTheme="majorHAnsi"/>
          <w:color w:val="000000" w:themeColor="text1"/>
        </w:rPr>
        <w:t>ne</w:t>
      </w:r>
      <w:r w:rsidR="00B450A7" w:rsidRPr="000E6DD6">
        <w:rPr>
          <w:rFonts w:asciiTheme="majorHAnsi" w:hAnsiTheme="majorHAnsi"/>
          <w:color w:val="000000" w:themeColor="text1"/>
        </w:rPr>
        <w:t xml:space="preserve"> w pkt </w:t>
      </w:r>
      <w:r w:rsidR="0055357D" w:rsidRPr="000E6DD6">
        <w:rPr>
          <w:rFonts w:asciiTheme="majorHAnsi" w:hAnsiTheme="majorHAnsi"/>
          <w:color w:val="000000" w:themeColor="text1"/>
        </w:rPr>
        <w:t>3.7</w:t>
      </w:r>
      <w:r w:rsidR="002665F1" w:rsidRPr="000E6DD6">
        <w:rPr>
          <w:rFonts w:asciiTheme="majorHAnsi" w:hAnsiTheme="majorHAnsi"/>
          <w:color w:val="000000" w:themeColor="text1"/>
        </w:rPr>
        <w:t>, w razie ich pozyskania na przynętę nie mogą być powtórnie wprowadzone do NPN</w:t>
      </w:r>
      <w:r w:rsidRPr="000E6DD6">
        <w:rPr>
          <w:rFonts w:asciiTheme="majorHAnsi" w:hAnsiTheme="majorHAnsi"/>
          <w:color w:val="000000" w:themeColor="text1"/>
        </w:rPr>
        <w:t>. Ryby przeznaczone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na przynętę, w stanie żywym można</w:t>
      </w:r>
      <w:r w:rsidR="00282D2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przechowywać w specjalnym sadzyku lub</w:t>
      </w:r>
      <w:r w:rsidR="0055357D" w:rsidRPr="000E6DD6">
        <w:rPr>
          <w:rFonts w:asciiTheme="majorHAnsi" w:hAnsiTheme="majorHAnsi"/>
          <w:color w:val="000000" w:themeColor="text1"/>
        </w:rPr>
        <w:t xml:space="preserve"> w siatce jak w pkt 3.5</w:t>
      </w:r>
      <w:r w:rsidRPr="000E6DD6">
        <w:rPr>
          <w:rFonts w:asciiTheme="majorHAnsi" w:hAnsiTheme="majorHAnsi"/>
          <w:color w:val="000000" w:themeColor="text1"/>
        </w:rPr>
        <w:t>.</w:t>
      </w:r>
    </w:p>
    <w:p w14:paraId="52BD29DB" w14:textId="67E748FE" w:rsidR="00A9114F" w:rsidRPr="000E6DD6" w:rsidRDefault="00A9114F" w:rsidP="0055357D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Wędkarz zobowiązany jest do zachowania następujących minimalnych odstępów od innych wędkujących:</w:t>
      </w:r>
    </w:p>
    <w:p w14:paraId="3BDD6A7E" w14:textId="77777777" w:rsidR="0055357D" w:rsidRPr="000E6DD6" w:rsidRDefault="00A9114F" w:rsidP="0055357D">
      <w:pPr>
        <w:pStyle w:val="Akapitzlist"/>
        <w:numPr>
          <w:ilvl w:val="0"/>
          <w:numId w:val="13"/>
        </w:numPr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łowiąc z brzegu co najmniej 10 m;</w:t>
      </w:r>
    </w:p>
    <w:p w14:paraId="21AB6775" w14:textId="77777777" w:rsidR="0055357D" w:rsidRPr="000E6DD6" w:rsidRDefault="00A9114F" w:rsidP="0055357D">
      <w:pPr>
        <w:pStyle w:val="Akapitzlist"/>
        <w:numPr>
          <w:ilvl w:val="0"/>
          <w:numId w:val="13"/>
        </w:numPr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między łodziami co najmniej 25 m.</w:t>
      </w:r>
    </w:p>
    <w:p w14:paraId="4187B6D8" w14:textId="77777777" w:rsidR="0055357D" w:rsidRPr="000E6DD6" w:rsidRDefault="00A9114F" w:rsidP="00A9114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Niedozwolony jest połów ryb chronionych, wymienionych w Rozporządzeniu Ministra Środowiska z dnia 6 października 2014 r. w sprawie ochrony gatunkowej zwierząt (Dz.</w:t>
      </w:r>
      <w:r w:rsidR="00C51019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U. z 2014 r. poz. 1348), ryb wyłączonych z wędkowania na podstawie zadań ochronnych lub zarządzeniach dyrektora Parku oraz ryb poniżej wymiaru ochronnego i w okresie ochronnym.</w:t>
      </w:r>
    </w:p>
    <w:p w14:paraId="369275AC" w14:textId="09A4F202" w:rsidR="0055357D" w:rsidRPr="000E6DD6" w:rsidRDefault="00A9114F" w:rsidP="00A9114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Obowiązujące w </w:t>
      </w:r>
      <w:r w:rsidR="00282D29" w:rsidRPr="000E6DD6">
        <w:rPr>
          <w:rFonts w:asciiTheme="majorHAnsi" w:hAnsiTheme="majorHAnsi"/>
          <w:color w:val="000000" w:themeColor="text1"/>
        </w:rPr>
        <w:t>Narwia</w:t>
      </w:r>
      <w:r w:rsidRPr="000E6DD6">
        <w:rPr>
          <w:rFonts w:asciiTheme="majorHAnsi" w:hAnsiTheme="majorHAnsi"/>
          <w:color w:val="000000" w:themeColor="text1"/>
        </w:rPr>
        <w:t xml:space="preserve">ńskim Parku Narodowym wymiary ochronne, okresy ochronne ryb oraz limity liczbowe ryb możliwych do zabrania z łowisk w ciągu doby (liczonej od </w:t>
      </w:r>
      <w:r w:rsidR="00282D29" w:rsidRPr="000E6DD6">
        <w:rPr>
          <w:rFonts w:asciiTheme="majorHAnsi" w:hAnsiTheme="majorHAnsi"/>
          <w:color w:val="000000" w:themeColor="text1"/>
        </w:rPr>
        <w:t>godz. 0:00 do 24:00</w:t>
      </w:r>
      <w:r w:rsidR="0008512B" w:rsidRPr="000E6DD6">
        <w:rPr>
          <w:rFonts w:asciiTheme="majorHAnsi" w:hAnsiTheme="majorHAnsi"/>
          <w:color w:val="000000" w:themeColor="text1"/>
        </w:rPr>
        <w:t>), przedstawia Załącznik nr 3</w:t>
      </w:r>
      <w:r w:rsidRPr="000E6DD6">
        <w:rPr>
          <w:rFonts w:asciiTheme="majorHAnsi" w:hAnsiTheme="majorHAnsi"/>
          <w:color w:val="000000" w:themeColor="text1"/>
        </w:rPr>
        <w:t xml:space="preserve"> do niniejszego Regulaminu.</w:t>
      </w:r>
    </w:p>
    <w:p w14:paraId="24A7E14B" w14:textId="77777777" w:rsidR="00B450A7" w:rsidRPr="000E6DD6" w:rsidRDefault="00B450A7" w:rsidP="00A9114F">
      <w:pPr>
        <w:rPr>
          <w:rFonts w:asciiTheme="majorHAnsi" w:hAnsiTheme="majorHAnsi"/>
          <w:color w:val="000000" w:themeColor="text1"/>
        </w:rPr>
      </w:pPr>
    </w:p>
    <w:p w14:paraId="0099E805" w14:textId="3318490B" w:rsidR="00A9114F" w:rsidRPr="000E6DD6" w:rsidRDefault="0055357D" w:rsidP="0055357D">
      <w:pPr>
        <w:jc w:val="center"/>
        <w:rPr>
          <w:rFonts w:asciiTheme="majorHAnsi" w:hAnsiTheme="majorHAnsi"/>
          <w:b/>
          <w:color w:val="000000" w:themeColor="text1"/>
        </w:rPr>
      </w:pPr>
      <w:r w:rsidRPr="000E6DD6">
        <w:rPr>
          <w:rFonts w:asciiTheme="majorHAnsi" w:hAnsiTheme="majorHAnsi"/>
          <w:b/>
          <w:color w:val="000000" w:themeColor="text1"/>
        </w:rPr>
        <w:t xml:space="preserve">V. </w:t>
      </w:r>
      <w:r w:rsidR="00A9114F" w:rsidRPr="000E6DD6">
        <w:rPr>
          <w:rFonts w:asciiTheme="majorHAnsi" w:hAnsiTheme="majorHAnsi"/>
          <w:b/>
          <w:color w:val="000000" w:themeColor="text1"/>
        </w:rPr>
        <w:t xml:space="preserve">KONTROLA I ODPOWIEDZIALNOŚĆ WĘDKUJĄCYCH W WODACH </w:t>
      </w:r>
      <w:r w:rsidRPr="000E6DD6">
        <w:rPr>
          <w:rFonts w:asciiTheme="majorHAnsi" w:hAnsiTheme="majorHAnsi"/>
          <w:b/>
          <w:color w:val="000000" w:themeColor="text1"/>
        </w:rPr>
        <w:t xml:space="preserve">NARWIAŃSKIEGO </w:t>
      </w:r>
      <w:r w:rsidR="00A9114F" w:rsidRPr="000E6DD6">
        <w:rPr>
          <w:rFonts w:asciiTheme="majorHAnsi" w:hAnsiTheme="majorHAnsi"/>
          <w:b/>
          <w:color w:val="000000" w:themeColor="text1"/>
        </w:rPr>
        <w:t>PARKU</w:t>
      </w:r>
      <w:r w:rsidRPr="000E6DD6">
        <w:rPr>
          <w:rFonts w:asciiTheme="majorHAnsi" w:hAnsiTheme="majorHAnsi"/>
          <w:b/>
          <w:color w:val="000000" w:themeColor="text1"/>
        </w:rPr>
        <w:t xml:space="preserve"> NARODOWEGO</w:t>
      </w:r>
    </w:p>
    <w:p w14:paraId="18D13C76" w14:textId="77777777" w:rsidR="0055357D" w:rsidRPr="000E6DD6" w:rsidRDefault="0055357D" w:rsidP="00A9114F">
      <w:pPr>
        <w:rPr>
          <w:rFonts w:asciiTheme="majorHAnsi" w:hAnsiTheme="majorHAnsi"/>
          <w:color w:val="000000" w:themeColor="text1"/>
        </w:rPr>
      </w:pPr>
    </w:p>
    <w:p w14:paraId="01F8B706" w14:textId="77777777" w:rsidR="005C10F6" w:rsidRPr="000E6DD6" w:rsidRDefault="00A9114F" w:rsidP="005C10F6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Osoba przebywająca na obszarze wodnym obowiązana jest do zachowania należytej staranności w celu ochrony życia i zdrowia własnego oraz innych osób, a w szczególności:</w:t>
      </w:r>
    </w:p>
    <w:p w14:paraId="5DE8209E" w14:textId="357A337D" w:rsidR="005C10F6" w:rsidRPr="000E6DD6" w:rsidRDefault="00A9114F" w:rsidP="005C10F6">
      <w:pPr>
        <w:pStyle w:val="Akapitzlist"/>
        <w:numPr>
          <w:ilvl w:val="1"/>
          <w:numId w:val="1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zapoznania się z zasadami korzystania z danego terenu, obiektu lub urządzenia,</w:t>
      </w:r>
      <w:r w:rsidR="000957C7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 xml:space="preserve">w tym </w:t>
      </w:r>
      <w:r w:rsidR="005C10F6" w:rsidRPr="000E6DD6">
        <w:rPr>
          <w:rFonts w:asciiTheme="majorHAnsi" w:hAnsiTheme="majorHAnsi"/>
          <w:color w:val="000000" w:themeColor="text1"/>
        </w:rPr>
        <w:t>ze sposobami udostępniania Narwi</w:t>
      </w:r>
      <w:r w:rsidRPr="000E6DD6">
        <w:rPr>
          <w:rFonts w:asciiTheme="majorHAnsi" w:hAnsiTheme="majorHAnsi"/>
          <w:color w:val="000000" w:themeColor="text1"/>
        </w:rPr>
        <w:t xml:space="preserve">ańskiego Parku Narodowego w celach turystycznych, przestrzegania regulaminów pól namiotowych oraz zasad </w:t>
      </w:r>
      <w:r w:rsidR="005C10F6" w:rsidRPr="000E6DD6">
        <w:rPr>
          <w:rFonts w:asciiTheme="majorHAnsi" w:hAnsiTheme="majorHAnsi"/>
          <w:color w:val="000000" w:themeColor="text1"/>
        </w:rPr>
        <w:t>b</w:t>
      </w:r>
      <w:r w:rsidRPr="000E6DD6">
        <w:rPr>
          <w:rFonts w:asciiTheme="majorHAnsi" w:hAnsiTheme="majorHAnsi"/>
          <w:color w:val="000000" w:themeColor="text1"/>
        </w:rPr>
        <w:t>ezpieczeństwa osób przebywających na obszarach wodnych i ich przestrzegania;</w:t>
      </w:r>
    </w:p>
    <w:p w14:paraId="2C0DDE42" w14:textId="77777777" w:rsidR="005C10F6" w:rsidRPr="000E6DD6" w:rsidRDefault="00A9114F" w:rsidP="005C10F6">
      <w:pPr>
        <w:pStyle w:val="Akapitzlist"/>
        <w:numPr>
          <w:ilvl w:val="1"/>
          <w:numId w:val="1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stosowania się do znaków nakazu i zakazu;</w:t>
      </w:r>
    </w:p>
    <w:p w14:paraId="6E52D71D" w14:textId="77777777" w:rsidR="005C10F6" w:rsidRPr="000E6DD6" w:rsidRDefault="005C10F6" w:rsidP="005C10F6">
      <w:pPr>
        <w:pStyle w:val="Akapitzlist"/>
        <w:numPr>
          <w:ilvl w:val="1"/>
          <w:numId w:val="1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z</w:t>
      </w:r>
      <w:r w:rsidR="00A9114F" w:rsidRPr="000E6DD6">
        <w:rPr>
          <w:rFonts w:asciiTheme="majorHAnsi" w:hAnsiTheme="majorHAnsi"/>
          <w:color w:val="000000" w:themeColor="text1"/>
        </w:rPr>
        <w:t>apoznania się i dostosowania swoich planów aktywności do umiejętności oraz aktualnych warunków atmosferycznych;</w:t>
      </w:r>
    </w:p>
    <w:p w14:paraId="0AE931BB" w14:textId="77777777" w:rsidR="005C10F6" w:rsidRPr="000E6DD6" w:rsidRDefault="00A9114F" w:rsidP="005C10F6">
      <w:pPr>
        <w:pStyle w:val="Akapitzlist"/>
        <w:numPr>
          <w:ilvl w:val="1"/>
          <w:numId w:val="1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użytkowania sprzętu odpowiedniego do rodzaju podejmowanej aktywności, sprawnego technicznie i zgodnie z jego przeznaczeniem i zasadami użycia;</w:t>
      </w:r>
    </w:p>
    <w:p w14:paraId="3CCC560E" w14:textId="77777777" w:rsidR="005C10F6" w:rsidRPr="000E6DD6" w:rsidRDefault="00A9114F" w:rsidP="005C10F6">
      <w:pPr>
        <w:pStyle w:val="Akapitzlist"/>
        <w:numPr>
          <w:ilvl w:val="1"/>
          <w:numId w:val="1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bezzwłocznego informowania odpowiednich służb ratowniczych, w tym Straż lub Służbę Parku Narodowego, o zaistniałym wypadku lub zaginięciu osoby oraz </w:t>
      </w:r>
      <w:r w:rsidRPr="000E6DD6">
        <w:rPr>
          <w:rFonts w:asciiTheme="majorHAnsi" w:hAnsiTheme="majorHAnsi"/>
          <w:color w:val="000000" w:themeColor="text1"/>
        </w:rPr>
        <w:lastRenderedPageBreak/>
        <w:t>innych zdarzeniach nadzwyczajnych, mogących mieć wpływ na bezpieczeństwo osób.</w:t>
      </w:r>
    </w:p>
    <w:p w14:paraId="4B486D96" w14:textId="77777777" w:rsidR="005C10F6" w:rsidRPr="000E6DD6" w:rsidRDefault="00A9114F" w:rsidP="005C10F6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Wędkarz ma obowiązek poddać się kontroli prowadzonej przez:</w:t>
      </w:r>
    </w:p>
    <w:p w14:paraId="44E65606" w14:textId="77777777" w:rsidR="005C10F6" w:rsidRPr="000E6DD6" w:rsidRDefault="00A9114F" w:rsidP="005C10F6">
      <w:pPr>
        <w:pStyle w:val="Akapitzlist"/>
        <w:numPr>
          <w:ilvl w:val="1"/>
          <w:numId w:val="1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pracowników Straży </w:t>
      </w:r>
      <w:r w:rsidR="005C10F6" w:rsidRPr="000E6DD6">
        <w:rPr>
          <w:rFonts w:asciiTheme="majorHAnsi" w:hAnsiTheme="majorHAnsi"/>
          <w:color w:val="000000" w:themeColor="text1"/>
        </w:rPr>
        <w:t>Narwia</w:t>
      </w:r>
      <w:r w:rsidRPr="000E6DD6">
        <w:rPr>
          <w:rFonts w:asciiTheme="majorHAnsi" w:hAnsiTheme="majorHAnsi"/>
          <w:color w:val="000000" w:themeColor="text1"/>
        </w:rPr>
        <w:t>ńskiego Parku Narodowego oraz upoważnionych przez</w:t>
      </w:r>
      <w:r w:rsidR="00234EBE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dyrekt</w:t>
      </w:r>
      <w:r w:rsidR="005C10F6" w:rsidRPr="000E6DD6">
        <w:rPr>
          <w:rFonts w:asciiTheme="majorHAnsi" w:hAnsiTheme="majorHAnsi"/>
          <w:color w:val="000000" w:themeColor="text1"/>
        </w:rPr>
        <w:t>ora N</w:t>
      </w:r>
      <w:r w:rsidRPr="000E6DD6">
        <w:rPr>
          <w:rFonts w:asciiTheme="majorHAnsi" w:hAnsiTheme="majorHAnsi"/>
          <w:color w:val="000000" w:themeColor="text1"/>
        </w:rPr>
        <w:t>PN pracowników Służby Parku;</w:t>
      </w:r>
    </w:p>
    <w:p w14:paraId="77863683" w14:textId="77777777" w:rsidR="005C10F6" w:rsidRPr="000E6DD6" w:rsidRDefault="00A9114F" w:rsidP="005C10F6">
      <w:pPr>
        <w:pStyle w:val="Akapitzlist"/>
        <w:numPr>
          <w:ilvl w:val="1"/>
          <w:numId w:val="1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funkcjonariuszy Policji;</w:t>
      </w:r>
    </w:p>
    <w:p w14:paraId="15DABEBE" w14:textId="77777777" w:rsidR="005C10F6" w:rsidRPr="000E6DD6" w:rsidRDefault="00A9114F" w:rsidP="005C10F6">
      <w:pPr>
        <w:pStyle w:val="Akapitzlist"/>
        <w:numPr>
          <w:ilvl w:val="1"/>
          <w:numId w:val="1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funkcjonariuszy Państwowej Straży Rybackiej;</w:t>
      </w:r>
    </w:p>
    <w:p w14:paraId="6EAFEC30" w14:textId="77777777" w:rsidR="005C10F6" w:rsidRPr="000E6DD6" w:rsidRDefault="00A9114F" w:rsidP="005C10F6">
      <w:pPr>
        <w:pStyle w:val="Akapitzlist"/>
        <w:numPr>
          <w:ilvl w:val="1"/>
          <w:numId w:val="1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członków Społecznej Straży Rybackiej.</w:t>
      </w:r>
    </w:p>
    <w:p w14:paraId="35171D99" w14:textId="77777777" w:rsidR="005C10F6" w:rsidRPr="000E6DD6" w:rsidRDefault="00A9114F" w:rsidP="005C10F6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Na </w:t>
      </w:r>
      <w:r w:rsidR="005C10F6" w:rsidRPr="000E6DD6">
        <w:rPr>
          <w:rFonts w:asciiTheme="majorHAnsi" w:hAnsiTheme="majorHAnsi"/>
          <w:color w:val="000000" w:themeColor="text1"/>
        </w:rPr>
        <w:t>żądanie kontrolujących, wędkarz</w:t>
      </w:r>
      <w:r w:rsidRPr="000E6DD6">
        <w:rPr>
          <w:rFonts w:asciiTheme="majorHAnsi" w:hAnsiTheme="majorHAnsi"/>
          <w:color w:val="000000" w:themeColor="text1"/>
        </w:rPr>
        <w:t xml:space="preserve"> ma obowiązek: okazać wymagane niniejszym Regulaminem dokumenty oraz sprzęt wędkarski, złowione ryby i posiadane przynęty,</w:t>
      </w:r>
    </w:p>
    <w:p w14:paraId="0475C029" w14:textId="57DB8198" w:rsidR="00A9114F" w:rsidRPr="000E6DD6" w:rsidRDefault="00A9114F" w:rsidP="005C10F6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Za naruszenie chociażby jednego punktu niniejszego Regulaminu prze</w:t>
      </w:r>
      <w:r w:rsidR="005C10F6" w:rsidRPr="000E6DD6">
        <w:rPr>
          <w:rFonts w:asciiTheme="majorHAnsi" w:hAnsiTheme="majorHAnsi"/>
          <w:color w:val="000000" w:themeColor="text1"/>
        </w:rPr>
        <w:t>z wędkarza, może być mu odebrane</w:t>
      </w:r>
      <w:r w:rsidRPr="000E6DD6">
        <w:rPr>
          <w:rFonts w:asciiTheme="majorHAnsi" w:hAnsiTheme="majorHAnsi"/>
          <w:color w:val="000000" w:themeColor="text1"/>
        </w:rPr>
        <w:t xml:space="preserve"> </w:t>
      </w:r>
      <w:r w:rsidR="005C10F6" w:rsidRPr="000E6DD6">
        <w:rPr>
          <w:rFonts w:asciiTheme="majorHAnsi" w:hAnsiTheme="majorHAnsi"/>
          <w:color w:val="000000" w:themeColor="text1"/>
        </w:rPr>
        <w:t>zezwolenie</w:t>
      </w:r>
      <w:r w:rsidRPr="000E6DD6">
        <w:rPr>
          <w:rFonts w:asciiTheme="majorHAnsi" w:hAnsiTheme="majorHAnsi"/>
          <w:color w:val="000000" w:themeColor="text1"/>
        </w:rPr>
        <w:t xml:space="preserve"> oraz zastosowane konsekwencje wynikające z ustawy o ochronie przyrody oraz ustawy o rybactwie śródlądowym.</w:t>
      </w:r>
    </w:p>
    <w:p w14:paraId="1B078807" w14:textId="77777777" w:rsidR="005C10F6" w:rsidRPr="000E6DD6" w:rsidRDefault="005C10F6" w:rsidP="005C10F6">
      <w:pPr>
        <w:jc w:val="both"/>
        <w:rPr>
          <w:rFonts w:asciiTheme="majorHAnsi" w:hAnsiTheme="majorHAnsi"/>
          <w:color w:val="000000" w:themeColor="text1"/>
        </w:rPr>
      </w:pPr>
    </w:p>
    <w:p w14:paraId="3459856A" w14:textId="77777777" w:rsidR="00A9114F" w:rsidRPr="000E6DD6" w:rsidRDefault="00A9114F" w:rsidP="005C10F6">
      <w:pPr>
        <w:jc w:val="center"/>
        <w:rPr>
          <w:rFonts w:asciiTheme="majorHAnsi" w:hAnsiTheme="majorHAnsi"/>
          <w:b/>
          <w:color w:val="000000" w:themeColor="text1"/>
        </w:rPr>
      </w:pPr>
      <w:r w:rsidRPr="000E6DD6">
        <w:rPr>
          <w:rFonts w:asciiTheme="majorHAnsi" w:hAnsiTheme="majorHAnsi"/>
          <w:b/>
          <w:color w:val="000000" w:themeColor="text1"/>
        </w:rPr>
        <w:t>INFORMACJE KOŃCOWE</w:t>
      </w:r>
    </w:p>
    <w:p w14:paraId="0AFA25ED" w14:textId="77777777" w:rsidR="005C10F6" w:rsidRPr="000E6DD6" w:rsidRDefault="005C10F6" w:rsidP="005C10F6">
      <w:pPr>
        <w:jc w:val="both"/>
        <w:rPr>
          <w:rFonts w:asciiTheme="majorHAnsi" w:hAnsiTheme="majorHAnsi"/>
          <w:b/>
          <w:color w:val="000000" w:themeColor="text1"/>
        </w:rPr>
      </w:pPr>
    </w:p>
    <w:p w14:paraId="044929F3" w14:textId="77777777" w:rsidR="005C10F6" w:rsidRPr="000E6DD6" w:rsidRDefault="005C10F6" w:rsidP="005C10F6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W sprawach </w:t>
      </w:r>
      <w:r w:rsidR="00A9114F" w:rsidRPr="000E6DD6">
        <w:rPr>
          <w:rFonts w:asciiTheme="majorHAnsi" w:hAnsiTheme="majorHAnsi"/>
          <w:color w:val="000000" w:themeColor="text1"/>
        </w:rPr>
        <w:t xml:space="preserve">nieuregulowanych niniejszym Regulaminem mają zastosowanie </w:t>
      </w:r>
      <w:r w:rsidRPr="000E6DD6">
        <w:rPr>
          <w:rFonts w:asciiTheme="majorHAnsi" w:hAnsiTheme="majorHAnsi"/>
          <w:color w:val="000000" w:themeColor="text1"/>
        </w:rPr>
        <w:t>o</w:t>
      </w:r>
      <w:r w:rsidR="00A9114F" w:rsidRPr="000E6DD6">
        <w:rPr>
          <w:rFonts w:asciiTheme="majorHAnsi" w:hAnsiTheme="majorHAnsi"/>
          <w:color w:val="000000" w:themeColor="text1"/>
        </w:rPr>
        <w:t>bowiązujące przepisy prawne, a w szczególności:</w:t>
      </w:r>
    </w:p>
    <w:p w14:paraId="4CB145B2" w14:textId="77777777" w:rsidR="005C10F6" w:rsidRPr="000E6DD6" w:rsidRDefault="00A9114F" w:rsidP="005C10F6">
      <w:pPr>
        <w:pStyle w:val="Akapitzlist"/>
        <w:numPr>
          <w:ilvl w:val="1"/>
          <w:numId w:val="16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Ustawy z dnia 16 kwietnia 2004 r. o ochronie przyrody;</w:t>
      </w:r>
    </w:p>
    <w:p w14:paraId="3C541B0C" w14:textId="77777777" w:rsidR="005C10F6" w:rsidRPr="000E6DD6" w:rsidRDefault="00A9114F" w:rsidP="005C10F6">
      <w:pPr>
        <w:pStyle w:val="Akapitzlist"/>
        <w:numPr>
          <w:ilvl w:val="1"/>
          <w:numId w:val="16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Ustawy z dn</w:t>
      </w:r>
      <w:r w:rsidR="005C10F6" w:rsidRPr="000E6DD6">
        <w:rPr>
          <w:rFonts w:asciiTheme="majorHAnsi" w:hAnsiTheme="majorHAnsi"/>
          <w:color w:val="000000" w:themeColor="text1"/>
        </w:rPr>
        <w:t>ia 18 lipca 2001 r. Prawo Wodne;</w:t>
      </w:r>
    </w:p>
    <w:p w14:paraId="6E72EFDC" w14:textId="1D7FF115" w:rsidR="005C10F6" w:rsidRPr="000E6DD6" w:rsidRDefault="00A9114F" w:rsidP="005C10F6">
      <w:pPr>
        <w:pStyle w:val="Akapitzlist"/>
        <w:numPr>
          <w:ilvl w:val="1"/>
          <w:numId w:val="16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Ustawy z dnia 27 kwietnia 200</w:t>
      </w:r>
      <w:r w:rsidR="0008512B" w:rsidRPr="000E6DD6">
        <w:rPr>
          <w:rFonts w:asciiTheme="majorHAnsi" w:hAnsiTheme="majorHAnsi"/>
          <w:color w:val="000000" w:themeColor="text1"/>
        </w:rPr>
        <w:t xml:space="preserve">1 r. </w:t>
      </w:r>
      <w:r w:rsidR="005C10F6" w:rsidRPr="000E6DD6">
        <w:rPr>
          <w:rFonts w:asciiTheme="majorHAnsi" w:hAnsiTheme="majorHAnsi"/>
          <w:color w:val="000000" w:themeColor="text1"/>
        </w:rPr>
        <w:t>Prawo ochrony środowiska;</w:t>
      </w:r>
    </w:p>
    <w:p w14:paraId="6F16CA42" w14:textId="49E2D1D9" w:rsidR="005C10F6" w:rsidRPr="000E6DD6" w:rsidRDefault="00A9114F" w:rsidP="005C10F6">
      <w:pPr>
        <w:pStyle w:val="Akapitzlist"/>
        <w:numPr>
          <w:ilvl w:val="1"/>
          <w:numId w:val="16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Ustawy z dnia 18 kwietnia 19</w:t>
      </w:r>
      <w:r w:rsidR="0008512B" w:rsidRPr="000E6DD6">
        <w:rPr>
          <w:rFonts w:asciiTheme="majorHAnsi" w:hAnsiTheme="majorHAnsi"/>
          <w:color w:val="000000" w:themeColor="text1"/>
        </w:rPr>
        <w:t xml:space="preserve">85 r. </w:t>
      </w:r>
      <w:r w:rsidR="005C10F6" w:rsidRPr="000E6DD6">
        <w:rPr>
          <w:rFonts w:asciiTheme="majorHAnsi" w:hAnsiTheme="majorHAnsi"/>
          <w:color w:val="000000" w:themeColor="text1"/>
        </w:rPr>
        <w:t>o rybactwie śródlądowym;</w:t>
      </w:r>
    </w:p>
    <w:p w14:paraId="6AFB997B" w14:textId="77777777" w:rsidR="005C10F6" w:rsidRPr="000E6DD6" w:rsidRDefault="00A9114F" w:rsidP="005C10F6">
      <w:pPr>
        <w:pStyle w:val="Akapitzlist"/>
        <w:numPr>
          <w:ilvl w:val="1"/>
          <w:numId w:val="16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Ustawy z dnia 18 sierpnia 2011 r. o bezpieczeństwie osób prze</w:t>
      </w:r>
      <w:r w:rsidR="005C10F6" w:rsidRPr="000E6DD6">
        <w:rPr>
          <w:rFonts w:asciiTheme="majorHAnsi" w:hAnsiTheme="majorHAnsi"/>
          <w:color w:val="000000" w:themeColor="text1"/>
        </w:rPr>
        <w:t>bywających na obszarach wodnych;</w:t>
      </w:r>
    </w:p>
    <w:p w14:paraId="07139B66" w14:textId="6C7CE8C4" w:rsidR="005C10F6" w:rsidRPr="000E6DD6" w:rsidRDefault="00A9114F" w:rsidP="005C10F6">
      <w:pPr>
        <w:pStyle w:val="Akapitzlist"/>
        <w:numPr>
          <w:ilvl w:val="1"/>
          <w:numId w:val="16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Rozporządz</w:t>
      </w:r>
      <w:r w:rsidR="006C349B" w:rsidRPr="000E6DD6">
        <w:rPr>
          <w:rFonts w:asciiTheme="majorHAnsi" w:hAnsiTheme="majorHAnsi"/>
          <w:color w:val="000000" w:themeColor="text1"/>
        </w:rPr>
        <w:t>enia Ministra Środowiska z dnia</w:t>
      </w:r>
      <w:r w:rsidRPr="000E6DD6">
        <w:rPr>
          <w:rFonts w:asciiTheme="majorHAnsi" w:hAnsiTheme="majorHAnsi"/>
          <w:color w:val="000000" w:themeColor="text1"/>
        </w:rPr>
        <w:t xml:space="preserve"> 6 października 2014 r. w spra</w:t>
      </w:r>
      <w:r w:rsidR="005C10F6" w:rsidRPr="000E6DD6">
        <w:rPr>
          <w:rFonts w:asciiTheme="majorHAnsi" w:hAnsiTheme="majorHAnsi"/>
          <w:color w:val="000000" w:themeColor="text1"/>
        </w:rPr>
        <w:t>wie ochrony gatunkowej zwierząt;</w:t>
      </w:r>
    </w:p>
    <w:p w14:paraId="68B988DB" w14:textId="6ACF5B33" w:rsidR="001152E3" w:rsidRPr="000E6DD6" w:rsidRDefault="00A9114F" w:rsidP="001152E3">
      <w:pPr>
        <w:pStyle w:val="Akapitzlist"/>
        <w:numPr>
          <w:ilvl w:val="1"/>
          <w:numId w:val="16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Zarządzeń i regulaminów dyrektora </w:t>
      </w:r>
      <w:r w:rsidR="005C10F6" w:rsidRPr="000E6DD6">
        <w:rPr>
          <w:rFonts w:asciiTheme="majorHAnsi" w:hAnsiTheme="majorHAnsi"/>
          <w:color w:val="000000" w:themeColor="text1"/>
        </w:rPr>
        <w:t>Narwi</w:t>
      </w:r>
      <w:r w:rsidRPr="000E6DD6">
        <w:rPr>
          <w:rFonts w:asciiTheme="majorHAnsi" w:hAnsiTheme="majorHAnsi"/>
          <w:color w:val="000000" w:themeColor="text1"/>
        </w:rPr>
        <w:t>ańskiego Parku Narodowego.</w:t>
      </w:r>
    </w:p>
    <w:p w14:paraId="397C5A01" w14:textId="77777777" w:rsidR="00A9114F" w:rsidRPr="000E6DD6" w:rsidRDefault="00A9114F" w:rsidP="005C10F6">
      <w:pPr>
        <w:jc w:val="both"/>
        <w:rPr>
          <w:rFonts w:asciiTheme="majorHAnsi" w:hAnsiTheme="majorHAnsi"/>
          <w:color w:val="000000" w:themeColor="text1"/>
        </w:rPr>
      </w:pPr>
    </w:p>
    <w:p w14:paraId="4F082DB7" w14:textId="77777777" w:rsidR="00E3651E" w:rsidRPr="000E6DD6" w:rsidRDefault="00E3651E" w:rsidP="005C10F6">
      <w:pPr>
        <w:jc w:val="both"/>
        <w:rPr>
          <w:rFonts w:asciiTheme="majorHAnsi" w:hAnsiTheme="majorHAnsi"/>
          <w:color w:val="000000" w:themeColor="text1"/>
        </w:rPr>
        <w:sectPr w:rsidR="00E3651E" w:rsidRPr="000E6DD6" w:rsidSect="00854D7C">
          <w:pgSz w:w="11900" w:h="16840"/>
          <w:pgMar w:top="1135" w:right="1440" w:bottom="1440" w:left="1440" w:header="708" w:footer="708" w:gutter="0"/>
          <w:cols w:space="708"/>
          <w:docGrid w:linePitch="360"/>
        </w:sectPr>
      </w:pPr>
    </w:p>
    <w:p w14:paraId="05285306" w14:textId="77777777" w:rsidR="00E3651E" w:rsidRPr="000E6DD6" w:rsidRDefault="00E3651E" w:rsidP="00E3651E">
      <w:pPr>
        <w:pStyle w:val="Bezodstpw"/>
        <w:ind w:left="4820"/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0E6DD6">
        <w:rPr>
          <w:rFonts w:asciiTheme="majorHAnsi" w:hAnsiTheme="majorHAnsi"/>
          <w:color w:val="000000" w:themeColor="text1"/>
          <w:sz w:val="16"/>
          <w:szCs w:val="16"/>
        </w:rPr>
        <w:lastRenderedPageBreak/>
        <w:t>Załącznik nr 1</w:t>
      </w:r>
    </w:p>
    <w:p w14:paraId="4DED5A3E" w14:textId="5AD55BA1" w:rsidR="00A9114F" w:rsidRPr="000E6DD6" w:rsidRDefault="00A9114F" w:rsidP="00E3651E">
      <w:pPr>
        <w:pStyle w:val="Bezodstpw"/>
        <w:ind w:left="4820"/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0E6DD6">
        <w:rPr>
          <w:rFonts w:asciiTheme="majorHAnsi" w:hAnsiTheme="majorHAnsi"/>
          <w:color w:val="000000" w:themeColor="text1"/>
          <w:sz w:val="16"/>
          <w:szCs w:val="16"/>
        </w:rPr>
        <w:t xml:space="preserve">do Regulaminu udostępniania </w:t>
      </w:r>
      <w:r w:rsidR="00E3651E" w:rsidRPr="000E6DD6">
        <w:rPr>
          <w:rFonts w:asciiTheme="majorHAnsi" w:hAnsiTheme="majorHAnsi"/>
          <w:color w:val="000000" w:themeColor="text1"/>
          <w:sz w:val="16"/>
          <w:szCs w:val="16"/>
        </w:rPr>
        <w:t>Narwi</w:t>
      </w:r>
      <w:r w:rsidRPr="000E6DD6">
        <w:rPr>
          <w:rFonts w:asciiTheme="majorHAnsi" w:hAnsiTheme="majorHAnsi"/>
          <w:color w:val="000000" w:themeColor="text1"/>
          <w:sz w:val="16"/>
          <w:szCs w:val="16"/>
        </w:rPr>
        <w:t>ańskiego Parku Narodowego do amatorskiego połowu ryb.</w:t>
      </w:r>
    </w:p>
    <w:p w14:paraId="07CE97AE" w14:textId="77777777" w:rsidR="00E3651E" w:rsidRPr="000E6DD6" w:rsidRDefault="00E3651E" w:rsidP="00A9114F">
      <w:pPr>
        <w:rPr>
          <w:rFonts w:asciiTheme="majorHAnsi" w:hAnsiTheme="majorHAnsi"/>
          <w:color w:val="000000" w:themeColor="text1"/>
        </w:rPr>
      </w:pPr>
    </w:p>
    <w:p w14:paraId="25ABCC06" w14:textId="25943E80" w:rsidR="00A9114F" w:rsidRPr="000E6DD6" w:rsidRDefault="00A9114F" w:rsidP="00E3651E">
      <w:pPr>
        <w:jc w:val="center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CENNIK </w:t>
      </w:r>
      <w:r w:rsidR="00E3651E" w:rsidRPr="000E6DD6">
        <w:rPr>
          <w:rFonts w:asciiTheme="majorHAnsi" w:hAnsiTheme="majorHAnsi"/>
          <w:color w:val="000000" w:themeColor="text1"/>
        </w:rPr>
        <w:t xml:space="preserve">ZEZWOLEŃ </w:t>
      </w:r>
      <w:r w:rsidRPr="000E6DD6">
        <w:rPr>
          <w:rFonts w:asciiTheme="majorHAnsi" w:hAnsiTheme="majorHAnsi"/>
          <w:color w:val="000000" w:themeColor="text1"/>
        </w:rPr>
        <w:t>WĘDKARSKICH</w:t>
      </w:r>
    </w:p>
    <w:p w14:paraId="432E76E3" w14:textId="77777777" w:rsidR="00E3651E" w:rsidRPr="000E6DD6" w:rsidRDefault="00E3651E" w:rsidP="00E3651E">
      <w:pPr>
        <w:jc w:val="center"/>
        <w:rPr>
          <w:rFonts w:asciiTheme="majorHAnsi" w:hAnsiTheme="majorHAnsi"/>
          <w:color w:val="000000" w:themeColor="text1"/>
        </w:rPr>
      </w:pPr>
    </w:p>
    <w:p w14:paraId="4ABED14E" w14:textId="7FE4330B" w:rsidR="00A9114F" w:rsidRPr="000E6DD6" w:rsidRDefault="00B56462" w:rsidP="001D3030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Ceny zezwoleń</w:t>
      </w:r>
      <w:r w:rsidR="00E3651E" w:rsidRPr="000E6DD6">
        <w:rPr>
          <w:rFonts w:asciiTheme="majorHAnsi" w:hAnsiTheme="majorHAnsi"/>
          <w:color w:val="000000" w:themeColor="text1"/>
        </w:rPr>
        <w:t xml:space="preserve"> na amatorski połów ryb w</w:t>
      </w:r>
      <w:r w:rsidR="00D8651D" w:rsidRPr="000E6DD6">
        <w:rPr>
          <w:rFonts w:asciiTheme="majorHAnsi" w:hAnsiTheme="majorHAnsi"/>
          <w:color w:val="000000" w:themeColor="text1"/>
        </w:rPr>
        <w:t xml:space="preserve"> </w:t>
      </w:r>
      <w:r w:rsidR="00E3651E" w:rsidRPr="000E6DD6">
        <w:rPr>
          <w:rFonts w:asciiTheme="majorHAnsi" w:hAnsiTheme="majorHAnsi"/>
          <w:color w:val="000000" w:themeColor="text1"/>
        </w:rPr>
        <w:t>N</w:t>
      </w:r>
      <w:r w:rsidR="00A9114F" w:rsidRPr="000E6DD6">
        <w:rPr>
          <w:rFonts w:asciiTheme="majorHAnsi" w:hAnsiTheme="majorHAnsi"/>
          <w:color w:val="000000" w:themeColor="text1"/>
        </w:rPr>
        <w:t>PN (wraz z podatkiem VAT):</w:t>
      </w:r>
    </w:p>
    <w:p w14:paraId="6E61E10C" w14:textId="04B1F8EB" w:rsidR="00D8651D" w:rsidRPr="000E6DD6" w:rsidRDefault="00D8651D" w:rsidP="001D3030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na 1 dzień </w:t>
      </w:r>
      <w:r w:rsidR="001F32F5" w:rsidRPr="000E6DD6">
        <w:rPr>
          <w:rFonts w:asciiTheme="majorHAnsi" w:hAnsiTheme="majorHAnsi"/>
          <w:color w:val="000000" w:themeColor="text1"/>
        </w:rPr>
        <w:t>–</w:t>
      </w:r>
      <w:r w:rsidRPr="000E6DD6">
        <w:rPr>
          <w:rFonts w:asciiTheme="majorHAnsi" w:hAnsiTheme="majorHAnsi"/>
          <w:color w:val="000000" w:themeColor="text1"/>
        </w:rPr>
        <w:t xml:space="preserve"> </w:t>
      </w:r>
      <w:r w:rsidR="001F32F5" w:rsidRPr="000E6DD6">
        <w:rPr>
          <w:rFonts w:asciiTheme="majorHAnsi" w:hAnsiTheme="majorHAnsi"/>
          <w:color w:val="000000" w:themeColor="text1"/>
        </w:rPr>
        <w:t>10 zł</w:t>
      </w:r>
      <w:r w:rsidRPr="000E6DD6">
        <w:rPr>
          <w:rFonts w:asciiTheme="majorHAnsi" w:hAnsiTheme="majorHAnsi"/>
          <w:color w:val="000000" w:themeColor="text1"/>
        </w:rPr>
        <w:t>;</w:t>
      </w:r>
    </w:p>
    <w:p w14:paraId="3C036B37" w14:textId="5553DF96" w:rsidR="00D8651D" w:rsidRPr="000E6DD6" w:rsidRDefault="00D8651D" w:rsidP="001D3030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na 3 dni </w:t>
      </w:r>
      <w:r w:rsidR="001F32F5" w:rsidRPr="000E6DD6">
        <w:rPr>
          <w:rFonts w:asciiTheme="majorHAnsi" w:hAnsiTheme="majorHAnsi"/>
          <w:color w:val="000000" w:themeColor="text1"/>
        </w:rPr>
        <w:t>–</w:t>
      </w:r>
      <w:r w:rsidRPr="000E6DD6">
        <w:rPr>
          <w:rFonts w:asciiTheme="majorHAnsi" w:hAnsiTheme="majorHAnsi"/>
          <w:color w:val="000000" w:themeColor="text1"/>
        </w:rPr>
        <w:t xml:space="preserve"> </w:t>
      </w:r>
      <w:r w:rsidR="001E4FD5">
        <w:rPr>
          <w:rFonts w:asciiTheme="majorHAnsi" w:hAnsiTheme="majorHAnsi"/>
          <w:color w:val="000000" w:themeColor="text1"/>
        </w:rPr>
        <w:t>20</w:t>
      </w:r>
      <w:r w:rsidR="001F32F5" w:rsidRPr="000E6DD6">
        <w:rPr>
          <w:rFonts w:asciiTheme="majorHAnsi" w:hAnsiTheme="majorHAnsi"/>
          <w:color w:val="000000" w:themeColor="text1"/>
        </w:rPr>
        <w:t xml:space="preserve"> zł</w:t>
      </w:r>
      <w:r w:rsidRPr="000E6DD6">
        <w:rPr>
          <w:rFonts w:asciiTheme="majorHAnsi" w:hAnsiTheme="majorHAnsi"/>
          <w:color w:val="000000" w:themeColor="text1"/>
        </w:rPr>
        <w:t>;</w:t>
      </w:r>
    </w:p>
    <w:p w14:paraId="6A34FF82" w14:textId="024E5943" w:rsidR="00D8651D" w:rsidRPr="000E6DD6" w:rsidRDefault="00D8651D" w:rsidP="001D3030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na 1 miesiąc </w:t>
      </w:r>
      <w:r w:rsidR="001F32F5" w:rsidRPr="000E6DD6">
        <w:rPr>
          <w:rFonts w:asciiTheme="majorHAnsi" w:hAnsiTheme="majorHAnsi"/>
          <w:color w:val="000000" w:themeColor="text1"/>
        </w:rPr>
        <w:t>–</w:t>
      </w:r>
      <w:r w:rsidRPr="000E6DD6">
        <w:rPr>
          <w:rFonts w:asciiTheme="majorHAnsi" w:hAnsiTheme="majorHAnsi"/>
          <w:color w:val="000000" w:themeColor="text1"/>
        </w:rPr>
        <w:t xml:space="preserve"> </w:t>
      </w:r>
      <w:r w:rsidR="001E4FD5">
        <w:rPr>
          <w:rFonts w:asciiTheme="majorHAnsi" w:hAnsiTheme="majorHAnsi"/>
          <w:color w:val="000000" w:themeColor="text1"/>
        </w:rPr>
        <w:t>5</w:t>
      </w:r>
      <w:r w:rsidR="001F32F5" w:rsidRPr="000E6DD6">
        <w:rPr>
          <w:rFonts w:asciiTheme="majorHAnsi" w:hAnsiTheme="majorHAnsi"/>
          <w:color w:val="000000" w:themeColor="text1"/>
        </w:rPr>
        <w:t>0 zł</w:t>
      </w:r>
      <w:r w:rsidRPr="000E6DD6">
        <w:rPr>
          <w:rFonts w:asciiTheme="majorHAnsi" w:hAnsiTheme="majorHAnsi"/>
          <w:color w:val="000000" w:themeColor="text1"/>
        </w:rPr>
        <w:t>;</w:t>
      </w:r>
    </w:p>
    <w:p w14:paraId="60C3DD71" w14:textId="5D90D1CF" w:rsidR="00D8651D" w:rsidRPr="000E6DD6" w:rsidRDefault="00D8651D" w:rsidP="001D3030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na 1 rok </w:t>
      </w:r>
      <w:r w:rsidR="001F32F5" w:rsidRPr="000E6DD6">
        <w:rPr>
          <w:rFonts w:asciiTheme="majorHAnsi" w:hAnsiTheme="majorHAnsi"/>
          <w:color w:val="000000" w:themeColor="text1"/>
        </w:rPr>
        <w:t>–</w:t>
      </w:r>
      <w:r w:rsidRPr="000E6DD6">
        <w:rPr>
          <w:rFonts w:asciiTheme="majorHAnsi" w:hAnsiTheme="majorHAnsi"/>
          <w:color w:val="000000" w:themeColor="text1"/>
        </w:rPr>
        <w:t xml:space="preserve"> </w:t>
      </w:r>
      <w:r w:rsidR="001F32F5" w:rsidRPr="000E6DD6">
        <w:rPr>
          <w:rFonts w:asciiTheme="majorHAnsi" w:hAnsiTheme="majorHAnsi"/>
          <w:color w:val="000000" w:themeColor="text1"/>
        </w:rPr>
        <w:t>1</w:t>
      </w:r>
      <w:r w:rsidR="001E4FD5">
        <w:rPr>
          <w:rFonts w:asciiTheme="majorHAnsi" w:hAnsiTheme="majorHAnsi"/>
          <w:color w:val="000000" w:themeColor="text1"/>
        </w:rPr>
        <w:t>2</w:t>
      </w:r>
      <w:r w:rsidR="001F32F5" w:rsidRPr="000E6DD6">
        <w:rPr>
          <w:rFonts w:asciiTheme="majorHAnsi" w:hAnsiTheme="majorHAnsi"/>
          <w:color w:val="000000" w:themeColor="text1"/>
        </w:rPr>
        <w:t>0 zł</w:t>
      </w:r>
      <w:r w:rsidRPr="000E6DD6">
        <w:rPr>
          <w:rFonts w:asciiTheme="majorHAnsi" w:hAnsiTheme="majorHAnsi"/>
          <w:color w:val="000000" w:themeColor="text1"/>
        </w:rPr>
        <w:t>.</w:t>
      </w:r>
    </w:p>
    <w:p w14:paraId="21A65B2C" w14:textId="77777777" w:rsidR="0057082F" w:rsidRPr="000E6DD6" w:rsidRDefault="00D8651D" w:rsidP="0057082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Opłaty za zezwolenie m</w:t>
      </w:r>
      <w:r w:rsidR="00A9114F" w:rsidRPr="000E6DD6">
        <w:rPr>
          <w:rFonts w:asciiTheme="majorHAnsi" w:hAnsiTheme="majorHAnsi"/>
          <w:color w:val="000000" w:themeColor="text1"/>
        </w:rPr>
        <w:t xml:space="preserve">ożna wnieść </w:t>
      </w:r>
      <w:r w:rsidR="004202C3" w:rsidRPr="000E6DD6">
        <w:rPr>
          <w:rFonts w:asciiTheme="majorHAnsi" w:hAnsiTheme="majorHAnsi"/>
          <w:color w:val="000000" w:themeColor="text1"/>
        </w:rPr>
        <w:t xml:space="preserve">osobiście, </w:t>
      </w:r>
      <w:r w:rsidRPr="000E6DD6">
        <w:rPr>
          <w:rFonts w:asciiTheme="majorHAnsi" w:hAnsiTheme="majorHAnsi"/>
          <w:color w:val="000000" w:themeColor="text1"/>
        </w:rPr>
        <w:t>przekaze</w:t>
      </w:r>
      <w:r w:rsidR="00A9114F" w:rsidRPr="000E6DD6">
        <w:rPr>
          <w:rFonts w:asciiTheme="majorHAnsi" w:hAnsiTheme="majorHAnsi"/>
          <w:color w:val="000000" w:themeColor="text1"/>
        </w:rPr>
        <w:t>m pocztowym na adres</w:t>
      </w:r>
      <w:r w:rsidRPr="000E6DD6">
        <w:rPr>
          <w:rFonts w:asciiTheme="majorHAnsi" w:hAnsiTheme="majorHAnsi"/>
          <w:color w:val="000000" w:themeColor="text1"/>
        </w:rPr>
        <w:t>: Narwi</w:t>
      </w:r>
      <w:r w:rsidR="00A9114F" w:rsidRPr="000E6DD6">
        <w:rPr>
          <w:rFonts w:asciiTheme="majorHAnsi" w:hAnsiTheme="majorHAnsi"/>
          <w:color w:val="000000" w:themeColor="text1"/>
        </w:rPr>
        <w:t xml:space="preserve">ański Park Narodowy, </w:t>
      </w:r>
      <w:r w:rsidRPr="000E6DD6">
        <w:rPr>
          <w:rFonts w:asciiTheme="majorHAnsi" w:hAnsiTheme="majorHAnsi"/>
          <w:color w:val="000000" w:themeColor="text1"/>
        </w:rPr>
        <w:t>Kurowo 10, 18</w:t>
      </w:r>
      <w:r w:rsidR="00A9114F" w:rsidRPr="000E6DD6">
        <w:rPr>
          <w:rFonts w:asciiTheme="majorHAnsi" w:hAnsiTheme="majorHAnsi"/>
          <w:color w:val="000000" w:themeColor="text1"/>
        </w:rPr>
        <w:t>-</w:t>
      </w:r>
      <w:r w:rsidRPr="000E6DD6">
        <w:rPr>
          <w:rFonts w:asciiTheme="majorHAnsi" w:hAnsiTheme="majorHAnsi"/>
          <w:color w:val="000000" w:themeColor="text1"/>
        </w:rPr>
        <w:t>204 Kobylin Borzymy</w:t>
      </w:r>
      <w:r w:rsidR="00A9114F" w:rsidRPr="000E6DD6">
        <w:rPr>
          <w:rFonts w:asciiTheme="majorHAnsi" w:hAnsiTheme="majorHAnsi"/>
          <w:color w:val="000000" w:themeColor="text1"/>
        </w:rPr>
        <w:t xml:space="preserve"> lub </w:t>
      </w:r>
      <w:r w:rsidR="0057082F" w:rsidRPr="000E6DD6">
        <w:rPr>
          <w:rFonts w:asciiTheme="majorHAnsi" w:hAnsiTheme="majorHAnsi"/>
          <w:color w:val="000000" w:themeColor="text1"/>
        </w:rPr>
        <w:t>za pomocą systemu </w:t>
      </w:r>
      <w:bookmarkStart w:id="0" w:name="e-parki"/>
      <w:r w:rsidR="0057082F" w:rsidRPr="000E6DD6">
        <w:rPr>
          <w:rFonts w:asciiTheme="majorHAnsi" w:hAnsiTheme="majorHAnsi"/>
          <w:color w:val="000000" w:themeColor="text1"/>
        </w:rPr>
        <w:fldChar w:fldCharType="begin"/>
      </w:r>
      <w:r w:rsidR="0057082F" w:rsidRPr="000E6DD6">
        <w:rPr>
          <w:rFonts w:asciiTheme="majorHAnsi" w:hAnsiTheme="majorHAnsi"/>
          <w:color w:val="000000" w:themeColor="text1"/>
        </w:rPr>
        <w:instrText xml:space="preserve"> HYPERLINK "https://npn.eparki.pl" </w:instrText>
      </w:r>
      <w:r w:rsidR="0057082F" w:rsidRPr="000E6DD6">
        <w:rPr>
          <w:rFonts w:asciiTheme="majorHAnsi" w:hAnsiTheme="majorHAnsi"/>
          <w:color w:val="000000" w:themeColor="text1"/>
        </w:rPr>
        <w:fldChar w:fldCharType="separate"/>
      </w:r>
      <w:r w:rsidR="0057082F" w:rsidRPr="000E6DD6">
        <w:rPr>
          <w:rStyle w:val="Hipercze"/>
          <w:rFonts w:asciiTheme="majorHAnsi" w:hAnsiTheme="majorHAnsi"/>
          <w:color w:val="000000" w:themeColor="text1"/>
        </w:rPr>
        <w:t>https://npn.eparki.pl</w:t>
      </w:r>
      <w:r w:rsidR="0057082F" w:rsidRPr="000E6DD6">
        <w:rPr>
          <w:rFonts w:asciiTheme="majorHAnsi" w:hAnsiTheme="majorHAnsi"/>
          <w:color w:val="000000" w:themeColor="text1"/>
        </w:rPr>
        <w:fldChar w:fldCharType="end"/>
      </w:r>
      <w:bookmarkEnd w:id="0"/>
    </w:p>
    <w:p w14:paraId="753CE243" w14:textId="4B62A024" w:rsidR="004202C3" w:rsidRPr="000E6DD6" w:rsidRDefault="004202C3" w:rsidP="0057082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Miejsca sprzedaży i odbioru zezwoleń na amatorski połów ryb:</w:t>
      </w:r>
    </w:p>
    <w:p w14:paraId="6E01B1EA" w14:textId="77777777" w:rsidR="004202C3" w:rsidRPr="000E6DD6" w:rsidRDefault="004202C3" w:rsidP="004202C3">
      <w:pPr>
        <w:pStyle w:val="Akapitzlist"/>
        <w:widowControl w:val="0"/>
        <w:autoSpaceDE w:val="0"/>
        <w:autoSpaceDN w:val="0"/>
        <w:adjustRightInd w:val="0"/>
        <w:ind w:left="360"/>
        <w:rPr>
          <w:rFonts w:asciiTheme="majorHAnsi" w:hAnsiTheme="majorHAnsi"/>
          <w:color w:val="000000" w:themeColor="text1"/>
        </w:rPr>
      </w:pPr>
    </w:p>
    <w:p w14:paraId="5E5D1ADB" w14:textId="3BC11688" w:rsidR="001F32F5" w:rsidRPr="000E6DD6" w:rsidRDefault="001F32F5" w:rsidP="004202C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Kurowo 10, siedziba NPN,</w:t>
      </w:r>
    </w:p>
    <w:p w14:paraId="34DC3560" w14:textId="1547CCFC" w:rsidR="001F32F5" w:rsidRPr="000E6DD6" w:rsidRDefault="001F32F5" w:rsidP="004202C3">
      <w:pPr>
        <w:pStyle w:val="Akapitzlist"/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tel.</w:t>
      </w:r>
      <w:r w:rsidR="00F46CC9">
        <w:rPr>
          <w:rFonts w:asciiTheme="majorHAnsi" w:hAnsiTheme="majorHAnsi"/>
          <w:color w:val="000000" w:themeColor="text1"/>
        </w:rPr>
        <w:t xml:space="preserve"> 85 7181417</w:t>
      </w:r>
    </w:p>
    <w:p w14:paraId="7EF87A57" w14:textId="340B90D7" w:rsidR="001F32F5" w:rsidRPr="000E6DD6" w:rsidRDefault="004202C3" w:rsidP="004202C3">
      <w:pPr>
        <w:pStyle w:val="Akapitzlist"/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poniedziałek - piątek 7:30 – 15:</w:t>
      </w:r>
      <w:r w:rsidR="001F32F5" w:rsidRPr="000E6DD6">
        <w:rPr>
          <w:rFonts w:asciiTheme="majorHAnsi" w:hAnsiTheme="majorHAnsi"/>
          <w:color w:val="000000" w:themeColor="text1"/>
        </w:rPr>
        <w:t>30</w:t>
      </w:r>
    </w:p>
    <w:p w14:paraId="3AC05B6D" w14:textId="77777777" w:rsidR="004202C3" w:rsidRPr="000E6DD6" w:rsidRDefault="004202C3" w:rsidP="004202C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 w:themeColor="text1"/>
        </w:rPr>
      </w:pPr>
    </w:p>
    <w:p w14:paraId="50EDA134" w14:textId="3730C000" w:rsidR="001E4FD5" w:rsidRDefault="001E4FD5" w:rsidP="004202C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Ośrodek Edukacji Przyrodniczej Młynarzówka</w:t>
      </w:r>
    </w:p>
    <w:p w14:paraId="64429F15" w14:textId="46A65C8F" w:rsidR="001E4FD5" w:rsidRDefault="001E4FD5" w:rsidP="001E4FD5">
      <w:pPr>
        <w:pStyle w:val="Akapitzlist"/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tel. 663 103 109</w:t>
      </w:r>
      <w:r>
        <w:rPr>
          <w:rFonts w:asciiTheme="majorHAnsi" w:hAnsiTheme="majorHAnsi"/>
          <w:color w:val="000000" w:themeColor="text1"/>
        </w:rPr>
        <w:br/>
        <w:t>poniedziałek - piątek 7.30 - 15.30</w:t>
      </w:r>
    </w:p>
    <w:p w14:paraId="36B8A136" w14:textId="77777777" w:rsidR="001E4FD5" w:rsidRDefault="001E4FD5" w:rsidP="001E4FD5">
      <w:pPr>
        <w:pStyle w:val="Akapitzlist"/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74D76965" w14:textId="17CDE597" w:rsidR="004202C3" w:rsidRPr="000E6DD6" w:rsidRDefault="004202C3" w:rsidP="004202C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Ośrodek Informacyjny NPN</w:t>
      </w:r>
    </w:p>
    <w:p w14:paraId="1D7A4CF9" w14:textId="5321C6BC" w:rsidR="001F32F5" w:rsidRPr="000E6DD6" w:rsidRDefault="001F32F5" w:rsidP="004202C3">
      <w:pPr>
        <w:pStyle w:val="Akapitzlist"/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Łapy ul. Sikorskieg</w:t>
      </w:r>
      <w:r w:rsidR="004202C3" w:rsidRPr="000E6DD6">
        <w:rPr>
          <w:rFonts w:asciiTheme="majorHAnsi" w:hAnsiTheme="majorHAnsi"/>
          <w:color w:val="000000" w:themeColor="text1"/>
        </w:rPr>
        <w:t>o 24 (budynek Urzędu Miejskiego</w:t>
      </w:r>
      <w:r w:rsidR="0057082F" w:rsidRPr="000E6DD6">
        <w:rPr>
          <w:rFonts w:asciiTheme="majorHAnsi" w:hAnsiTheme="majorHAnsi"/>
          <w:color w:val="000000" w:themeColor="text1"/>
        </w:rPr>
        <w:t>) pok. 304</w:t>
      </w:r>
      <w:r w:rsidR="004202C3" w:rsidRPr="000E6DD6">
        <w:rPr>
          <w:rFonts w:asciiTheme="majorHAnsi" w:hAnsiTheme="majorHAnsi"/>
          <w:color w:val="000000" w:themeColor="text1"/>
        </w:rPr>
        <w:t>, I</w:t>
      </w:r>
      <w:r w:rsidR="0057082F" w:rsidRPr="000E6DD6">
        <w:rPr>
          <w:rFonts w:asciiTheme="majorHAnsi" w:hAnsiTheme="majorHAnsi"/>
          <w:color w:val="000000" w:themeColor="text1"/>
        </w:rPr>
        <w:t>II</w:t>
      </w:r>
      <w:r w:rsidR="004202C3" w:rsidRPr="000E6DD6">
        <w:rPr>
          <w:rFonts w:asciiTheme="majorHAnsi" w:hAnsiTheme="majorHAnsi"/>
          <w:color w:val="000000" w:themeColor="text1"/>
        </w:rPr>
        <w:t xml:space="preserve"> piętro.</w:t>
      </w:r>
    </w:p>
    <w:p w14:paraId="77E7BF8D" w14:textId="5AC540B4" w:rsidR="001F32F5" w:rsidRPr="001E4FD5" w:rsidRDefault="001E4FD5" w:rsidP="001E4F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tel. 573 165 334</w:t>
      </w:r>
    </w:p>
    <w:p w14:paraId="42282063" w14:textId="68D61DE4" w:rsidR="001F32F5" w:rsidRPr="000E6DD6" w:rsidRDefault="004202C3" w:rsidP="004202C3">
      <w:pPr>
        <w:pStyle w:val="Akapitzlist"/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środa </w:t>
      </w:r>
      <w:r w:rsidR="001E4FD5">
        <w:rPr>
          <w:rFonts w:asciiTheme="majorHAnsi" w:hAnsiTheme="majorHAnsi"/>
          <w:color w:val="000000" w:themeColor="text1"/>
        </w:rPr>
        <w:t>12</w:t>
      </w:r>
      <w:r w:rsidRPr="000E6DD6">
        <w:rPr>
          <w:rFonts w:asciiTheme="majorHAnsi" w:hAnsiTheme="majorHAnsi"/>
          <w:color w:val="000000" w:themeColor="text1"/>
        </w:rPr>
        <w:t>:00 – 1</w:t>
      </w:r>
      <w:r w:rsidR="001E4FD5">
        <w:rPr>
          <w:rFonts w:asciiTheme="majorHAnsi" w:hAnsiTheme="majorHAnsi"/>
          <w:color w:val="000000" w:themeColor="text1"/>
        </w:rPr>
        <w:t>5</w:t>
      </w:r>
      <w:r w:rsidRPr="000E6DD6">
        <w:rPr>
          <w:rFonts w:asciiTheme="majorHAnsi" w:hAnsiTheme="majorHAnsi"/>
          <w:color w:val="000000" w:themeColor="text1"/>
        </w:rPr>
        <w:t>:</w:t>
      </w:r>
      <w:r w:rsidR="001F32F5" w:rsidRPr="000E6DD6">
        <w:rPr>
          <w:rFonts w:asciiTheme="majorHAnsi" w:hAnsiTheme="majorHAnsi"/>
          <w:color w:val="000000" w:themeColor="text1"/>
        </w:rPr>
        <w:t>00</w:t>
      </w:r>
    </w:p>
    <w:p w14:paraId="5B297F5A" w14:textId="0078AB72" w:rsidR="001F32F5" w:rsidRPr="000E6DD6" w:rsidRDefault="004202C3" w:rsidP="004202C3">
      <w:pPr>
        <w:pStyle w:val="Akapitzlist"/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 w:themeColor="text1"/>
        </w:rPr>
        <w:sectPr w:rsidR="001F32F5" w:rsidRPr="000E6DD6" w:rsidSect="00854D7C">
          <w:pgSz w:w="11900" w:h="16840"/>
          <w:pgMar w:top="1135" w:right="1440" w:bottom="1440" w:left="1440" w:header="708" w:footer="708" w:gutter="0"/>
          <w:cols w:space="708"/>
          <w:docGrid w:linePitch="360"/>
        </w:sectPr>
      </w:pPr>
      <w:r w:rsidRPr="000E6DD6">
        <w:rPr>
          <w:rFonts w:asciiTheme="majorHAnsi" w:hAnsiTheme="majorHAnsi"/>
          <w:color w:val="000000" w:themeColor="text1"/>
        </w:rPr>
        <w:t xml:space="preserve">piątek </w:t>
      </w:r>
      <w:r w:rsidR="001E4FD5">
        <w:rPr>
          <w:rFonts w:asciiTheme="majorHAnsi" w:hAnsiTheme="majorHAnsi"/>
          <w:color w:val="000000" w:themeColor="text1"/>
        </w:rPr>
        <w:t>9:00</w:t>
      </w:r>
      <w:r w:rsidRPr="000E6DD6">
        <w:rPr>
          <w:rFonts w:asciiTheme="majorHAnsi" w:hAnsiTheme="majorHAnsi"/>
          <w:color w:val="000000" w:themeColor="text1"/>
        </w:rPr>
        <w:t xml:space="preserve"> – 1</w:t>
      </w:r>
      <w:r w:rsidR="001E4FD5">
        <w:rPr>
          <w:rFonts w:asciiTheme="majorHAnsi" w:hAnsiTheme="majorHAnsi"/>
          <w:color w:val="000000" w:themeColor="text1"/>
        </w:rPr>
        <w:t>2</w:t>
      </w:r>
      <w:r w:rsidRPr="000E6DD6">
        <w:rPr>
          <w:rFonts w:asciiTheme="majorHAnsi" w:hAnsiTheme="majorHAnsi"/>
          <w:color w:val="000000" w:themeColor="text1"/>
        </w:rPr>
        <w:t>:</w:t>
      </w:r>
      <w:r w:rsidR="001E4FD5">
        <w:rPr>
          <w:rFonts w:asciiTheme="majorHAnsi" w:hAnsiTheme="majorHAnsi"/>
          <w:color w:val="000000" w:themeColor="text1"/>
        </w:rPr>
        <w:t>0</w:t>
      </w:r>
      <w:r w:rsidR="001F32F5" w:rsidRPr="000E6DD6">
        <w:rPr>
          <w:rFonts w:asciiTheme="majorHAnsi" w:hAnsiTheme="majorHAnsi"/>
          <w:color w:val="000000" w:themeColor="text1"/>
        </w:rPr>
        <w:t>0</w:t>
      </w:r>
    </w:p>
    <w:p w14:paraId="509B7F4A" w14:textId="557C074D" w:rsidR="00A9114F" w:rsidRPr="000E6DD6" w:rsidRDefault="00A9114F" w:rsidP="00A9114F">
      <w:pPr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lastRenderedPageBreak/>
        <w:t xml:space="preserve">  </w:t>
      </w:r>
    </w:p>
    <w:p w14:paraId="786F11D8" w14:textId="3D879BD8" w:rsidR="00A9114F" w:rsidRPr="000E6DD6" w:rsidRDefault="0008512B" w:rsidP="00D8651D">
      <w:pPr>
        <w:ind w:left="4820"/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0E6DD6">
        <w:rPr>
          <w:rFonts w:asciiTheme="majorHAnsi" w:hAnsiTheme="majorHAnsi"/>
          <w:color w:val="000000" w:themeColor="text1"/>
          <w:sz w:val="16"/>
          <w:szCs w:val="16"/>
        </w:rPr>
        <w:t>Załącznik nr 2</w:t>
      </w:r>
    </w:p>
    <w:p w14:paraId="580C951C" w14:textId="0F459F12" w:rsidR="00A9114F" w:rsidRPr="000E6DD6" w:rsidRDefault="00A9114F" w:rsidP="00D8651D">
      <w:pPr>
        <w:ind w:left="4820"/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0E6DD6">
        <w:rPr>
          <w:rFonts w:asciiTheme="majorHAnsi" w:hAnsiTheme="majorHAnsi"/>
          <w:color w:val="000000" w:themeColor="text1"/>
          <w:sz w:val="16"/>
          <w:szCs w:val="16"/>
        </w:rPr>
        <w:t xml:space="preserve">do Regulaminu udostępniania </w:t>
      </w:r>
      <w:r w:rsidR="00D8651D" w:rsidRPr="000E6DD6">
        <w:rPr>
          <w:rFonts w:asciiTheme="majorHAnsi" w:hAnsiTheme="majorHAnsi"/>
          <w:color w:val="000000" w:themeColor="text1"/>
          <w:sz w:val="16"/>
          <w:szCs w:val="16"/>
        </w:rPr>
        <w:t>Narwia</w:t>
      </w:r>
      <w:r w:rsidRPr="000E6DD6">
        <w:rPr>
          <w:rFonts w:asciiTheme="majorHAnsi" w:hAnsiTheme="majorHAnsi"/>
          <w:color w:val="000000" w:themeColor="text1"/>
          <w:sz w:val="16"/>
          <w:szCs w:val="16"/>
        </w:rPr>
        <w:t>ńskiego Parku Narodowego do amatorskiego połowu ryb.</w:t>
      </w:r>
    </w:p>
    <w:p w14:paraId="7CF42B7C" w14:textId="77777777" w:rsidR="00D8651D" w:rsidRPr="000E6DD6" w:rsidRDefault="00D8651D" w:rsidP="00A9114F">
      <w:pPr>
        <w:rPr>
          <w:rFonts w:asciiTheme="majorHAnsi" w:hAnsiTheme="majorHAnsi"/>
          <w:color w:val="000000" w:themeColor="text1"/>
        </w:rPr>
      </w:pPr>
    </w:p>
    <w:p w14:paraId="75C146EF" w14:textId="77777777" w:rsidR="00A9114F" w:rsidRPr="000E6DD6" w:rsidRDefault="00A9114F" w:rsidP="00A9114F">
      <w:pPr>
        <w:rPr>
          <w:rFonts w:asciiTheme="majorHAnsi" w:hAnsiTheme="majorHAnsi"/>
          <w:i/>
          <w:color w:val="000000" w:themeColor="text1"/>
        </w:rPr>
      </w:pPr>
      <w:r w:rsidRPr="000E6DD6">
        <w:rPr>
          <w:rFonts w:asciiTheme="majorHAnsi" w:hAnsiTheme="majorHAnsi"/>
          <w:i/>
          <w:color w:val="000000" w:themeColor="text1"/>
        </w:rPr>
        <w:t>WZÓR ZEZWOLENIA</w:t>
      </w:r>
    </w:p>
    <w:p w14:paraId="3E352BDC" w14:textId="77777777" w:rsidR="00D8651D" w:rsidRPr="000E6DD6" w:rsidRDefault="00D8651D" w:rsidP="00A9114F">
      <w:pPr>
        <w:rPr>
          <w:rFonts w:asciiTheme="majorHAnsi" w:hAnsiTheme="majorHAnsi"/>
          <w:color w:val="000000" w:themeColor="text1"/>
        </w:rPr>
      </w:pPr>
    </w:p>
    <w:p w14:paraId="18E05B7C" w14:textId="77777777" w:rsidR="00D8651D" w:rsidRPr="000E6DD6" w:rsidRDefault="00D8651D" w:rsidP="00A9114F">
      <w:pPr>
        <w:rPr>
          <w:rFonts w:asciiTheme="majorHAnsi" w:hAnsiTheme="majorHAnsi"/>
          <w:color w:val="000000" w:themeColor="text1"/>
        </w:rPr>
      </w:pPr>
    </w:p>
    <w:p w14:paraId="04E29BC3" w14:textId="2CC065EF" w:rsidR="00D8651D" w:rsidRPr="000E6DD6" w:rsidRDefault="000957C7" w:rsidP="00A9114F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0E6DD6">
        <w:rPr>
          <w:rFonts w:asciiTheme="majorHAnsi" w:hAnsiTheme="majorHAnsi"/>
          <w:color w:val="000000" w:themeColor="text1"/>
        </w:rPr>
        <w:tab/>
      </w:r>
      <w:r w:rsidRPr="000E6DD6">
        <w:rPr>
          <w:rFonts w:asciiTheme="majorHAnsi" w:hAnsiTheme="majorHAnsi"/>
          <w:color w:val="000000" w:themeColor="text1"/>
          <w:sz w:val="20"/>
          <w:szCs w:val="20"/>
        </w:rPr>
        <w:t>Sygn. NPN-SP-421/…</w:t>
      </w:r>
      <w:r w:rsidR="00D8651D" w:rsidRPr="000E6DD6">
        <w:rPr>
          <w:rFonts w:asciiTheme="majorHAnsi" w:hAnsiTheme="majorHAnsi"/>
          <w:color w:val="000000" w:themeColor="text1"/>
          <w:sz w:val="20"/>
          <w:szCs w:val="20"/>
        </w:rPr>
        <w:t>/1</w:t>
      </w:r>
      <w:r w:rsidR="00334DB1" w:rsidRPr="000E6DD6">
        <w:rPr>
          <w:rFonts w:asciiTheme="majorHAnsi" w:hAnsiTheme="majorHAnsi"/>
          <w:color w:val="000000" w:themeColor="text1"/>
          <w:sz w:val="20"/>
          <w:szCs w:val="20"/>
        </w:rPr>
        <w:t>9</w:t>
      </w:r>
      <w:r w:rsidR="00D8651D" w:rsidRPr="000E6DD6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18243967" w14:textId="02F4069B" w:rsidR="00A9114F" w:rsidRPr="000E6DD6" w:rsidRDefault="00D8651D" w:rsidP="00D8651D">
      <w:pPr>
        <w:jc w:val="right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Kurowo</w:t>
      </w:r>
      <w:r w:rsidR="00A9114F" w:rsidRPr="000E6DD6">
        <w:rPr>
          <w:rFonts w:asciiTheme="majorHAnsi" w:hAnsiTheme="majorHAnsi"/>
          <w:color w:val="000000" w:themeColor="text1"/>
        </w:rPr>
        <w:t>, dnia .......... 201 ... r.</w:t>
      </w:r>
    </w:p>
    <w:p w14:paraId="2FEAAE56" w14:textId="77777777" w:rsidR="001152E3" w:rsidRPr="000E6DD6" w:rsidRDefault="001152E3" w:rsidP="00D8651D">
      <w:pPr>
        <w:jc w:val="center"/>
        <w:rPr>
          <w:rFonts w:asciiTheme="majorHAnsi" w:hAnsiTheme="majorHAnsi"/>
          <w:color w:val="000000" w:themeColor="text1"/>
        </w:rPr>
      </w:pPr>
    </w:p>
    <w:p w14:paraId="40BADAD1" w14:textId="08C42730" w:rsidR="00A9114F" w:rsidRPr="000E6DD6" w:rsidRDefault="001152E3" w:rsidP="001152E3">
      <w:pPr>
        <w:spacing w:line="360" w:lineRule="auto"/>
        <w:jc w:val="center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ZEZWOLENIE</w:t>
      </w:r>
      <w:r w:rsidR="001D3030" w:rsidRPr="000E6DD6">
        <w:rPr>
          <w:rFonts w:asciiTheme="majorHAnsi" w:hAnsiTheme="majorHAnsi"/>
          <w:color w:val="000000" w:themeColor="text1"/>
        </w:rPr>
        <w:t xml:space="preserve"> NR ..</w:t>
      </w:r>
      <w:r w:rsidR="00A9114F" w:rsidRPr="000E6DD6">
        <w:rPr>
          <w:rFonts w:asciiTheme="majorHAnsi" w:hAnsiTheme="majorHAnsi"/>
          <w:color w:val="000000" w:themeColor="text1"/>
        </w:rPr>
        <w:t>./2</w:t>
      </w:r>
      <w:r w:rsidR="00D8651D" w:rsidRPr="000E6DD6">
        <w:rPr>
          <w:rFonts w:asciiTheme="majorHAnsi" w:hAnsiTheme="majorHAnsi"/>
          <w:color w:val="000000" w:themeColor="text1"/>
        </w:rPr>
        <w:t>01…</w:t>
      </w:r>
    </w:p>
    <w:p w14:paraId="0F5C8320" w14:textId="23B8DF08" w:rsidR="00A9114F" w:rsidRPr="000E6DD6" w:rsidRDefault="00A9114F" w:rsidP="001152E3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Pan/i</w:t>
      </w:r>
      <w:r w:rsidR="00D8651D" w:rsidRPr="000E6DD6">
        <w:rPr>
          <w:rFonts w:asciiTheme="majorHAnsi" w:hAnsiTheme="majorHAnsi"/>
          <w:color w:val="000000" w:themeColor="text1"/>
        </w:rPr>
        <w:t xml:space="preserve"> ………………………………………………………………………</w:t>
      </w:r>
      <w:r w:rsidR="00630685" w:rsidRPr="000E6DD6">
        <w:rPr>
          <w:rFonts w:asciiTheme="majorHAnsi" w:hAnsiTheme="majorHAnsi"/>
          <w:color w:val="000000" w:themeColor="text1"/>
        </w:rPr>
        <w:t>………..</w:t>
      </w:r>
      <w:r w:rsidR="00D8651D" w:rsidRPr="000E6DD6">
        <w:rPr>
          <w:rFonts w:asciiTheme="majorHAnsi" w:hAnsiTheme="majorHAnsi"/>
          <w:color w:val="000000" w:themeColor="text1"/>
        </w:rPr>
        <w:t>………….</w:t>
      </w:r>
      <w:r w:rsidR="00D8651D" w:rsidRPr="000E6DD6">
        <w:rPr>
          <w:rFonts w:asciiTheme="majorHAnsi" w:hAnsiTheme="majorHAnsi"/>
          <w:color w:val="000000" w:themeColor="text1"/>
        </w:rPr>
        <w:tab/>
        <w:t xml:space="preserve">otrzymuje </w:t>
      </w:r>
      <w:r w:rsidR="00D8651D" w:rsidRPr="000E6DD6">
        <w:rPr>
          <w:rFonts w:asciiTheme="majorHAnsi" w:hAnsiTheme="majorHAnsi"/>
          <w:color w:val="000000" w:themeColor="text1"/>
        </w:rPr>
        <w:tab/>
        <w:t xml:space="preserve">zezwolenie </w:t>
      </w:r>
      <w:r w:rsidRPr="000E6DD6">
        <w:rPr>
          <w:rFonts w:asciiTheme="majorHAnsi" w:hAnsiTheme="majorHAnsi"/>
          <w:color w:val="000000" w:themeColor="text1"/>
        </w:rPr>
        <w:t xml:space="preserve">na </w:t>
      </w:r>
      <w:r w:rsidR="00D8651D" w:rsidRPr="000E6DD6">
        <w:rPr>
          <w:rFonts w:asciiTheme="majorHAnsi" w:hAnsiTheme="majorHAnsi"/>
          <w:color w:val="000000" w:themeColor="text1"/>
        </w:rPr>
        <w:t>zo</w:t>
      </w:r>
      <w:r w:rsidRPr="000E6DD6">
        <w:rPr>
          <w:rFonts w:asciiTheme="majorHAnsi" w:hAnsiTheme="majorHAnsi"/>
          <w:color w:val="000000" w:themeColor="text1"/>
        </w:rPr>
        <w:t>rganizow</w:t>
      </w:r>
      <w:r w:rsidR="00D8651D" w:rsidRPr="000E6DD6">
        <w:rPr>
          <w:rFonts w:asciiTheme="majorHAnsi" w:hAnsiTheme="majorHAnsi"/>
          <w:color w:val="000000" w:themeColor="text1"/>
        </w:rPr>
        <w:t>anie zawodów wędkarskich, w dniu/dniach</w:t>
      </w:r>
      <w:r w:rsidRPr="000E6DD6">
        <w:rPr>
          <w:rFonts w:asciiTheme="majorHAnsi" w:hAnsiTheme="majorHAnsi"/>
          <w:color w:val="000000" w:themeColor="text1"/>
        </w:rPr>
        <w:t xml:space="preserve"> </w:t>
      </w:r>
      <w:r w:rsidR="00D8651D" w:rsidRPr="000E6DD6">
        <w:rPr>
          <w:rFonts w:asciiTheme="majorHAnsi" w:hAnsiTheme="majorHAnsi"/>
          <w:color w:val="000000" w:themeColor="text1"/>
        </w:rPr>
        <w:t>………</w:t>
      </w:r>
      <w:r w:rsidR="00630685" w:rsidRPr="000E6DD6">
        <w:rPr>
          <w:rFonts w:asciiTheme="majorHAnsi" w:hAnsiTheme="majorHAnsi"/>
          <w:color w:val="000000" w:themeColor="text1"/>
        </w:rPr>
        <w:t>…………</w:t>
      </w:r>
      <w:r w:rsidR="00D8651D" w:rsidRPr="000E6DD6">
        <w:rPr>
          <w:rFonts w:asciiTheme="majorHAnsi" w:hAnsiTheme="majorHAnsi"/>
          <w:color w:val="000000" w:themeColor="text1"/>
        </w:rPr>
        <w:t>…</w:t>
      </w:r>
      <w:r w:rsidR="00630685" w:rsidRPr="000E6DD6">
        <w:rPr>
          <w:rFonts w:asciiTheme="majorHAnsi" w:hAnsiTheme="majorHAnsi"/>
          <w:color w:val="000000" w:themeColor="text1"/>
        </w:rPr>
        <w:t>..</w:t>
      </w:r>
      <w:r w:rsidR="00D8651D" w:rsidRPr="000E6DD6">
        <w:rPr>
          <w:rFonts w:asciiTheme="majorHAnsi" w:hAnsiTheme="majorHAnsi"/>
          <w:color w:val="000000" w:themeColor="text1"/>
        </w:rPr>
        <w:t>…………</w:t>
      </w:r>
      <w:r w:rsidRPr="000E6DD6">
        <w:rPr>
          <w:rFonts w:asciiTheme="majorHAnsi" w:hAnsiTheme="majorHAnsi"/>
          <w:color w:val="000000" w:themeColor="text1"/>
        </w:rPr>
        <w:tab/>
        <w:t>201</w:t>
      </w:r>
      <w:r w:rsidR="00D8651D" w:rsidRPr="000E6DD6">
        <w:rPr>
          <w:rFonts w:asciiTheme="majorHAnsi" w:hAnsiTheme="majorHAnsi"/>
          <w:color w:val="000000" w:themeColor="text1"/>
        </w:rPr>
        <w:t>…</w:t>
      </w:r>
      <w:r w:rsidR="00630685" w:rsidRPr="000E6DD6">
        <w:rPr>
          <w:rFonts w:asciiTheme="majorHAnsi" w:hAnsiTheme="majorHAnsi"/>
          <w:color w:val="000000" w:themeColor="text1"/>
        </w:rPr>
        <w:t xml:space="preserve"> </w:t>
      </w:r>
      <w:r w:rsidR="00630685" w:rsidRPr="000E6DD6">
        <w:rPr>
          <w:rFonts w:asciiTheme="majorHAnsi" w:hAnsiTheme="majorHAnsi"/>
          <w:color w:val="000000" w:themeColor="text1"/>
        </w:rPr>
        <w:tab/>
        <w:t xml:space="preserve">r., w godzinach </w:t>
      </w:r>
      <w:r w:rsidRPr="000E6DD6">
        <w:rPr>
          <w:rFonts w:asciiTheme="majorHAnsi" w:hAnsiTheme="majorHAnsi"/>
          <w:color w:val="000000" w:themeColor="text1"/>
        </w:rPr>
        <w:t>..............</w:t>
      </w:r>
      <w:r w:rsidR="00630685" w:rsidRPr="000E6DD6">
        <w:rPr>
          <w:rFonts w:asciiTheme="majorHAnsi" w:hAnsiTheme="majorHAnsi"/>
          <w:color w:val="000000" w:themeColor="text1"/>
        </w:rPr>
        <w:t>.............................</w:t>
      </w:r>
      <w:r w:rsidRPr="000E6DD6">
        <w:rPr>
          <w:rFonts w:asciiTheme="majorHAnsi" w:hAnsiTheme="majorHAnsi"/>
          <w:color w:val="000000" w:themeColor="text1"/>
        </w:rPr>
        <w:t>.........</w:t>
      </w:r>
      <w:r w:rsidR="00D8651D" w:rsidRPr="000E6DD6">
        <w:rPr>
          <w:rFonts w:asciiTheme="majorHAnsi" w:hAnsiTheme="majorHAnsi"/>
          <w:color w:val="000000" w:themeColor="text1"/>
        </w:rPr>
        <w:t xml:space="preserve">....... , na rzece </w:t>
      </w:r>
      <w:r w:rsidR="00630685" w:rsidRPr="000E6DD6">
        <w:rPr>
          <w:rFonts w:asciiTheme="majorHAnsi" w:hAnsiTheme="majorHAnsi"/>
          <w:color w:val="000000" w:themeColor="text1"/>
        </w:rPr>
        <w:t xml:space="preserve">Narew </w:t>
      </w:r>
      <w:r w:rsidR="00D8651D" w:rsidRPr="000E6DD6">
        <w:rPr>
          <w:rFonts w:asciiTheme="majorHAnsi" w:hAnsiTheme="majorHAnsi"/>
          <w:color w:val="000000" w:themeColor="text1"/>
        </w:rPr>
        <w:t>na odcinku ……………………</w:t>
      </w:r>
      <w:r w:rsidR="00630685" w:rsidRPr="000E6DD6">
        <w:rPr>
          <w:rFonts w:asciiTheme="majorHAnsi" w:hAnsiTheme="majorHAnsi"/>
          <w:color w:val="000000" w:themeColor="text1"/>
        </w:rPr>
        <w:t>……………</w:t>
      </w:r>
      <w:r w:rsidR="00D8651D" w:rsidRPr="000E6DD6">
        <w:rPr>
          <w:rFonts w:asciiTheme="majorHAnsi" w:hAnsiTheme="majorHAnsi"/>
          <w:color w:val="000000" w:themeColor="text1"/>
        </w:rPr>
        <w:t>…</w:t>
      </w:r>
      <w:r w:rsidR="00630685" w:rsidRPr="000E6DD6">
        <w:rPr>
          <w:rFonts w:asciiTheme="majorHAnsi" w:hAnsiTheme="majorHAnsi"/>
          <w:color w:val="000000" w:themeColor="text1"/>
        </w:rPr>
        <w:t>…</w:t>
      </w:r>
      <w:r w:rsidR="00D8651D" w:rsidRPr="000E6DD6">
        <w:rPr>
          <w:rFonts w:asciiTheme="majorHAnsi" w:hAnsiTheme="majorHAnsi"/>
          <w:color w:val="000000" w:themeColor="text1"/>
        </w:rPr>
        <w:t>………….</w:t>
      </w:r>
      <w:r w:rsidRPr="000E6DD6">
        <w:rPr>
          <w:rFonts w:asciiTheme="majorHAnsi" w:hAnsiTheme="majorHAnsi"/>
          <w:color w:val="000000" w:themeColor="text1"/>
        </w:rPr>
        <w:t xml:space="preserve">. </w:t>
      </w:r>
    </w:p>
    <w:p w14:paraId="23D82E29" w14:textId="77777777" w:rsidR="00D8651D" w:rsidRPr="000E6DD6" w:rsidRDefault="00A9114F" w:rsidP="001152E3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Warunkiem przeprowadzenia zawodów jest:</w:t>
      </w:r>
    </w:p>
    <w:p w14:paraId="21E4DD87" w14:textId="697AC60D" w:rsidR="00A9114F" w:rsidRPr="000E6DD6" w:rsidRDefault="00A9114F" w:rsidP="000957C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Przestrzeganie przepisów obowiązujących w </w:t>
      </w:r>
      <w:r w:rsidR="00D8651D" w:rsidRPr="000E6DD6">
        <w:rPr>
          <w:rFonts w:asciiTheme="majorHAnsi" w:hAnsiTheme="majorHAnsi"/>
          <w:color w:val="000000" w:themeColor="text1"/>
        </w:rPr>
        <w:t>N</w:t>
      </w:r>
      <w:r w:rsidRPr="000E6DD6">
        <w:rPr>
          <w:rFonts w:asciiTheme="majorHAnsi" w:hAnsiTheme="majorHAnsi"/>
          <w:color w:val="000000" w:themeColor="text1"/>
        </w:rPr>
        <w:t xml:space="preserve">PN dotyczących udostępniania Parku, w tym posiadanie </w:t>
      </w:r>
      <w:r w:rsidR="001D3030" w:rsidRPr="000E6DD6">
        <w:rPr>
          <w:rFonts w:asciiTheme="majorHAnsi" w:hAnsiTheme="majorHAnsi"/>
          <w:color w:val="000000" w:themeColor="text1"/>
        </w:rPr>
        <w:t xml:space="preserve">zezwolenia </w:t>
      </w:r>
      <w:r w:rsidRPr="000E6DD6">
        <w:rPr>
          <w:rFonts w:asciiTheme="majorHAnsi" w:hAnsiTheme="majorHAnsi"/>
          <w:color w:val="000000" w:themeColor="text1"/>
        </w:rPr>
        <w:t>na amatorski połów ryb przez zawodników.</w:t>
      </w:r>
    </w:p>
    <w:p w14:paraId="64133678" w14:textId="166843CA" w:rsidR="00A9114F" w:rsidRPr="000E6DD6" w:rsidRDefault="00A9114F" w:rsidP="000957C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Prz</w:t>
      </w:r>
      <w:r w:rsidR="00D8651D" w:rsidRPr="000E6DD6">
        <w:rPr>
          <w:rFonts w:asciiTheme="majorHAnsi" w:hAnsiTheme="majorHAnsi"/>
          <w:color w:val="000000" w:themeColor="text1"/>
        </w:rPr>
        <w:t>ekazanie do Straży Parku (tel. 501461702</w:t>
      </w:r>
      <w:r w:rsidRPr="000E6DD6">
        <w:rPr>
          <w:rFonts w:asciiTheme="majorHAnsi" w:hAnsiTheme="majorHAnsi"/>
          <w:color w:val="000000" w:themeColor="text1"/>
        </w:rPr>
        <w:t>), na co najmniej jeden dzień przed zawodami, informacji o godzinie, w której będzie prowadzone ważenie ryb, aby w tym ważeniu mó</w:t>
      </w:r>
      <w:r w:rsidR="00D8651D" w:rsidRPr="000E6DD6">
        <w:rPr>
          <w:rFonts w:asciiTheme="majorHAnsi" w:hAnsiTheme="majorHAnsi"/>
          <w:color w:val="000000" w:themeColor="text1"/>
        </w:rPr>
        <w:t>gł brać udział przedstawiciel N</w:t>
      </w:r>
      <w:r w:rsidRPr="000E6DD6">
        <w:rPr>
          <w:rFonts w:asciiTheme="majorHAnsi" w:hAnsiTheme="majorHAnsi"/>
          <w:color w:val="000000" w:themeColor="text1"/>
        </w:rPr>
        <w:t>PN.</w:t>
      </w:r>
    </w:p>
    <w:p w14:paraId="6BAADD09" w14:textId="77777777" w:rsidR="00D8651D" w:rsidRPr="000E6DD6" w:rsidRDefault="00D8651D" w:rsidP="00A9114F">
      <w:pPr>
        <w:rPr>
          <w:rFonts w:asciiTheme="majorHAnsi" w:hAnsiTheme="majorHAnsi"/>
          <w:color w:val="000000" w:themeColor="text1"/>
        </w:rPr>
        <w:sectPr w:rsidR="00D8651D" w:rsidRPr="000E6DD6" w:rsidSect="00854D7C">
          <w:pgSz w:w="11900" w:h="16840"/>
          <w:pgMar w:top="1135" w:right="1440" w:bottom="1440" w:left="1440" w:header="708" w:footer="708" w:gutter="0"/>
          <w:cols w:space="708"/>
          <w:docGrid w:linePitch="360"/>
        </w:sectPr>
      </w:pPr>
    </w:p>
    <w:p w14:paraId="282155E7" w14:textId="38FD6224" w:rsidR="00A9114F" w:rsidRPr="000E6DD6" w:rsidRDefault="00A9114F" w:rsidP="00A9114F">
      <w:pPr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lastRenderedPageBreak/>
        <w:t xml:space="preserve">  </w:t>
      </w:r>
    </w:p>
    <w:p w14:paraId="21E93A0A" w14:textId="3FBE35E7" w:rsidR="00A9114F" w:rsidRPr="000E6DD6" w:rsidRDefault="0008512B" w:rsidP="00EE2093">
      <w:pPr>
        <w:ind w:left="4820"/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0E6DD6">
        <w:rPr>
          <w:rFonts w:asciiTheme="majorHAnsi" w:hAnsiTheme="majorHAnsi"/>
          <w:color w:val="000000" w:themeColor="text1"/>
          <w:sz w:val="16"/>
          <w:szCs w:val="16"/>
        </w:rPr>
        <w:t>Załącznik nr 3</w:t>
      </w:r>
    </w:p>
    <w:p w14:paraId="35370628" w14:textId="797CCEA7" w:rsidR="00EE2093" w:rsidRPr="000E6DD6" w:rsidRDefault="00A9114F" w:rsidP="00EE2093">
      <w:pPr>
        <w:ind w:left="4820"/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0E6DD6">
        <w:rPr>
          <w:rFonts w:asciiTheme="majorHAnsi" w:hAnsiTheme="majorHAnsi"/>
          <w:color w:val="000000" w:themeColor="text1"/>
          <w:sz w:val="16"/>
          <w:szCs w:val="16"/>
        </w:rPr>
        <w:t xml:space="preserve">do Regulaminu udostępniania </w:t>
      </w:r>
      <w:r w:rsidR="00EE2093" w:rsidRPr="000E6DD6">
        <w:rPr>
          <w:rFonts w:asciiTheme="majorHAnsi" w:hAnsiTheme="majorHAnsi"/>
          <w:color w:val="000000" w:themeColor="text1"/>
          <w:sz w:val="16"/>
          <w:szCs w:val="16"/>
        </w:rPr>
        <w:t>Narwi</w:t>
      </w:r>
      <w:r w:rsidRPr="000E6DD6">
        <w:rPr>
          <w:rFonts w:asciiTheme="majorHAnsi" w:hAnsiTheme="majorHAnsi"/>
          <w:color w:val="000000" w:themeColor="text1"/>
          <w:sz w:val="16"/>
          <w:szCs w:val="16"/>
        </w:rPr>
        <w:t>ańskiego Parku Narodowego do amatorskiego</w:t>
      </w:r>
      <w:r w:rsidR="00EE2093" w:rsidRPr="000E6DD6">
        <w:rPr>
          <w:rFonts w:asciiTheme="majorHAnsi" w:hAnsiTheme="majorHAnsi"/>
          <w:color w:val="000000" w:themeColor="text1"/>
          <w:sz w:val="16"/>
          <w:szCs w:val="16"/>
        </w:rPr>
        <w:t xml:space="preserve"> połowu ryb.</w:t>
      </w:r>
    </w:p>
    <w:p w14:paraId="523613F4" w14:textId="77777777" w:rsidR="00EE2093" w:rsidRPr="000E6DD6" w:rsidRDefault="00EE2093" w:rsidP="00A9114F">
      <w:pPr>
        <w:rPr>
          <w:rFonts w:asciiTheme="majorHAnsi" w:hAnsiTheme="majorHAnsi"/>
          <w:color w:val="000000" w:themeColor="text1"/>
        </w:rPr>
      </w:pPr>
    </w:p>
    <w:p w14:paraId="13A730AA" w14:textId="79949CB9" w:rsidR="00A9114F" w:rsidRPr="000E6DD6" w:rsidRDefault="00A9114F" w:rsidP="00EE2093">
      <w:pPr>
        <w:jc w:val="center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OKRESY I WYMIARY OCHRONNE ORAZ DOBOWE LIMITY POŁ</w:t>
      </w:r>
      <w:r w:rsidR="00EE2093" w:rsidRPr="000E6DD6">
        <w:rPr>
          <w:rFonts w:asciiTheme="majorHAnsi" w:hAnsiTheme="majorHAnsi"/>
          <w:color w:val="000000" w:themeColor="text1"/>
        </w:rPr>
        <w:t>OWU RYB OBOWIĄZUJĄCE W WODACH N</w:t>
      </w:r>
      <w:r w:rsidR="0076007A" w:rsidRPr="000E6DD6">
        <w:rPr>
          <w:rFonts w:asciiTheme="majorHAnsi" w:hAnsiTheme="majorHAnsi"/>
          <w:color w:val="000000" w:themeColor="text1"/>
        </w:rPr>
        <w:t>ARWIAŃSKIEGO PARKU NARODOWEGO</w:t>
      </w:r>
    </w:p>
    <w:p w14:paraId="1B4B1710" w14:textId="1255F53C" w:rsidR="00EE2093" w:rsidRPr="000E6DD6" w:rsidRDefault="00EE2093" w:rsidP="001D3030">
      <w:p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Wymiar ochronny ryby stanowi długość od początku głowy do najdalszego krańca płetwy ogonowej.</w:t>
      </w:r>
    </w:p>
    <w:p w14:paraId="38112053" w14:textId="2923E0EE" w:rsidR="00EE2093" w:rsidRPr="000E6DD6" w:rsidRDefault="00EE2093" w:rsidP="001D3030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Obowiązują następujące</w:t>
      </w:r>
      <w:r w:rsidR="002624C5" w:rsidRPr="000E6DD6">
        <w:rPr>
          <w:rFonts w:asciiTheme="majorHAnsi" w:hAnsiTheme="majorHAnsi"/>
          <w:color w:val="000000" w:themeColor="text1"/>
        </w:rPr>
        <w:t>, dolne</w:t>
      </w:r>
      <w:r w:rsidRPr="000E6DD6">
        <w:rPr>
          <w:rFonts w:asciiTheme="majorHAnsi" w:hAnsiTheme="majorHAnsi"/>
          <w:color w:val="000000" w:themeColor="text1"/>
        </w:rPr>
        <w:t xml:space="preserve"> wymiary ochronne ryb:</w:t>
      </w:r>
    </w:p>
    <w:p w14:paraId="1FD4BE5E" w14:textId="42746BB7" w:rsidR="00EE2093" w:rsidRPr="000E6DD6" w:rsidRDefault="00EE2093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boleń do 40 cm,</w:t>
      </w:r>
    </w:p>
    <w:p w14:paraId="3AB07673" w14:textId="3742651F" w:rsidR="00EE2093" w:rsidRPr="000E6DD6" w:rsidRDefault="00EE2093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jaź do 25 cm,</w:t>
      </w:r>
    </w:p>
    <w:p w14:paraId="092E2D1B" w14:textId="2250A3B7" w:rsidR="002624C5" w:rsidRPr="000E6DD6" w:rsidRDefault="002624C5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karp do 35 cm,</w:t>
      </w:r>
    </w:p>
    <w:p w14:paraId="49BE411F" w14:textId="1EBCE755" w:rsidR="00EE2093" w:rsidRPr="000E6DD6" w:rsidRDefault="00EE2093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kleń do 25 cm,</w:t>
      </w:r>
    </w:p>
    <w:p w14:paraId="4C87442F" w14:textId="22D52BC3" w:rsidR="00EE2093" w:rsidRPr="000E6DD6" w:rsidRDefault="00EE2093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lin do 25 cm,</w:t>
      </w:r>
    </w:p>
    <w:p w14:paraId="6BC0CE44" w14:textId="00461245" w:rsidR="00EE2093" w:rsidRPr="000E6DD6" w:rsidRDefault="001D3030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miętus</w:t>
      </w:r>
      <w:r w:rsidR="00EE2093" w:rsidRPr="000E6DD6">
        <w:rPr>
          <w:rFonts w:asciiTheme="majorHAnsi" w:hAnsiTheme="majorHAnsi"/>
          <w:color w:val="000000" w:themeColor="text1"/>
        </w:rPr>
        <w:t xml:space="preserve"> do 25 cm,</w:t>
      </w:r>
    </w:p>
    <w:p w14:paraId="53A1487D" w14:textId="14187680" w:rsidR="00EE2093" w:rsidRPr="000E6DD6" w:rsidRDefault="00EE0831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okoń do 18</w:t>
      </w:r>
      <w:r w:rsidR="00EE2093" w:rsidRPr="000E6DD6">
        <w:rPr>
          <w:rFonts w:asciiTheme="majorHAnsi" w:hAnsiTheme="majorHAnsi"/>
          <w:color w:val="000000" w:themeColor="text1"/>
        </w:rPr>
        <w:t xml:space="preserve"> cm,</w:t>
      </w:r>
    </w:p>
    <w:p w14:paraId="0986C66C" w14:textId="0ADFBA41" w:rsidR="00554EF3" w:rsidRPr="000E6DD6" w:rsidRDefault="00554EF3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sandacz do 50 cm,</w:t>
      </w:r>
    </w:p>
    <w:p w14:paraId="1C0C951F" w14:textId="6D66B90D" w:rsidR="00EE2093" w:rsidRPr="000E6DD6" w:rsidRDefault="00EE2093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sum do 70 cm,</w:t>
      </w:r>
    </w:p>
    <w:p w14:paraId="532324A4" w14:textId="29C18354" w:rsidR="00EE2093" w:rsidRPr="000E6DD6" w:rsidRDefault="00EE2093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szczupak do 50 cm,</w:t>
      </w:r>
    </w:p>
    <w:p w14:paraId="10F2B1D8" w14:textId="0D8ACB4D" w:rsidR="00EE2093" w:rsidRPr="000E6DD6" w:rsidRDefault="00EE2093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wzdręga do 15 cm.</w:t>
      </w:r>
    </w:p>
    <w:p w14:paraId="19953180" w14:textId="46DD31CE" w:rsidR="002624C5" w:rsidRPr="000E6DD6" w:rsidRDefault="002624C5" w:rsidP="002624C5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Obowiązują następujące, górne wymiary ochronne ryb:</w:t>
      </w:r>
    </w:p>
    <w:p w14:paraId="7BA5042B" w14:textId="77777777" w:rsidR="00E8020B" w:rsidRPr="000E6DD6" w:rsidRDefault="00E8020B" w:rsidP="002624C5">
      <w:pPr>
        <w:pStyle w:val="Akapitzlist"/>
        <w:numPr>
          <w:ilvl w:val="1"/>
          <w:numId w:val="19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  <w:lang w:val="en-US"/>
        </w:rPr>
        <w:t>boleń od 75 cm,</w:t>
      </w:r>
    </w:p>
    <w:p w14:paraId="2ECC81DB" w14:textId="3C3E90A6" w:rsidR="002624C5" w:rsidRPr="000E6DD6" w:rsidRDefault="00E8020B" w:rsidP="002624C5">
      <w:pPr>
        <w:pStyle w:val="Akapitzlist"/>
        <w:numPr>
          <w:ilvl w:val="1"/>
          <w:numId w:val="19"/>
        </w:numPr>
        <w:jc w:val="both"/>
        <w:rPr>
          <w:rFonts w:asciiTheme="majorHAnsi" w:hAnsiTheme="majorHAnsi"/>
          <w:color w:val="000000" w:themeColor="text1"/>
        </w:rPr>
      </w:pPr>
      <w:proofErr w:type="spellStart"/>
      <w:r w:rsidRPr="000E6DD6">
        <w:rPr>
          <w:rFonts w:asciiTheme="majorHAnsi" w:hAnsiTheme="majorHAnsi"/>
          <w:color w:val="000000" w:themeColor="text1"/>
          <w:lang w:val="en-US"/>
        </w:rPr>
        <w:t>okoń</w:t>
      </w:r>
      <w:proofErr w:type="spellEnd"/>
      <w:r w:rsidRPr="000E6DD6">
        <w:rPr>
          <w:rFonts w:asciiTheme="majorHAnsi" w:hAnsiTheme="majorHAnsi"/>
          <w:color w:val="000000" w:themeColor="text1"/>
          <w:lang w:val="en-US"/>
        </w:rPr>
        <w:t xml:space="preserve"> od 40 cm,</w:t>
      </w:r>
    </w:p>
    <w:p w14:paraId="473FF4DD" w14:textId="0D483FEE" w:rsidR="00E8020B" w:rsidRPr="000E6DD6" w:rsidRDefault="00E8020B" w:rsidP="00E8020B">
      <w:pPr>
        <w:pStyle w:val="Akapitzlist"/>
        <w:numPr>
          <w:ilvl w:val="1"/>
          <w:numId w:val="19"/>
        </w:numPr>
        <w:jc w:val="both"/>
        <w:rPr>
          <w:rFonts w:asciiTheme="majorHAnsi" w:hAnsiTheme="majorHAnsi"/>
          <w:color w:val="000000" w:themeColor="text1"/>
        </w:rPr>
      </w:pPr>
      <w:proofErr w:type="spellStart"/>
      <w:r w:rsidRPr="000E6DD6">
        <w:rPr>
          <w:rFonts w:asciiTheme="majorHAnsi" w:hAnsiTheme="majorHAnsi"/>
          <w:color w:val="000000" w:themeColor="text1"/>
          <w:lang w:val="en-US"/>
        </w:rPr>
        <w:t>sandacz</w:t>
      </w:r>
      <w:proofErr w:type="spellEnd"/>
      <w:r w:rsidRPr="000E6DD6">
        <w:rPr>
          <w:rFonts w:asciiTheme="majorHAnsi" w:hAnsiTheme="majorHAnsi"/>
          <w:color w:val="000000" w:themeColor="text1"/>
          <w:lang w:val="en-US"/>
        </w:rPr>
        <w:t xml:space="preserve"> od 80 cm.</w:t>
      </w:r>
    </w:p>
    <w:p w14:paraId="1887844A" w14:textId="32559DD8" w:rsidR="00EE2093" w:rsidRPr="000E6DD6" w:rsidRDefault="00EE2093" w:rsidP="002624C5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Ustala się następujące okresy ochronne ryb:</w:t>
      </w:r>
    </w:p>
    <w:p w14:paraId="6F4775E4" w14:textId="563BC0E4" w:rsidR="00EE2093" w:rsidRPr="000E6DD6" w:rsidRDefault="001F646F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boleń -</w:t>
      </w:r>
      <w:r w:rsidR="00EE2093" w:rsidRPr="000E6DD6">
        <w:rPr>
          <w:rFonts w:asciiTheme="majorHAnsi" w:hAnsiTheme="majorHAnsi"/>
          <w:color w:val="000000" w:themeColor="text1"/>
        </w:rPr>
        <w:t xml:space="preserve"> od 1 stycznia do 30 kwietnia,</w:t>
      </w:r>
    </w:p>
    <w:p w14:paraId="03C3C2BF" w14:textId="77777777" w:rsidR="00532F2A" w:rsidRPr="000E6DD6" w:rsidRDefault="001F646F" w:rsidP="00532F2A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miętus -</w:t>
      </w:r>
      <w:r w:rsidR="00EE2093" w:rsidRPr="000E6DD6">
        <w:rPr>
          <w:rFonts w:asciiTheme="majorHAnsi" w:hAnsiTheme="majorHAnsi"/>
          <w:color w:val="000000" w:themeColor="text1"/>
        </w:rPr>
        <w:t xml:space="preserve"> od 1 grudnia do końca lutego;</w:t>
      </w:r>
    </w:p>
    <w:p w14:paraId="58F0C672" w14:textId="0812CAC5" w:rsidR="00532F2A" w:rsidRPr="000E6DD6" w:rsidRDefault="00532F2A" w:rsidP="00532F2A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sandacz od 1 stycznia do 31 maja,</w:t>
      </w:r>
    </w:p>
    <w:p w14:paraId="1EF1EDDA" w14:textId="6DB63FE9" w:rsidR="00EE2093" w:rsidRPr="000E6DD6" w:rsidRDefault="001F646F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sum -</w:t>
      </w:r>
      <w:r w:rsidR="00EE2093" w:rsidRPr="000E6DD6">
        <w:rPr>
          <w:rFonts w:asciiTheme="majorHAnsi" w:hAnsiTheme="majorHAnsi"/>
          <w:color w:val="000000" w:themeColor="text1"/>
        </w:rPr>
        <w:t xml:space="preserve"> od 1</w:t>
      </w:r>
      <w:r w:rsidR="00532F2A" w:rsidRPr="000E6DD6">
        <w:rPr>
          <w:rFonts w:asciiTheme="majorHAnsi" w:hAnsiTheme="majorHAnsi"/>
          <w:color w:val="000000" w:themeColor="text1"/>
        </w:rPr>
        <w:t xml:space="preserve"> stycznia</w:t>
      </w:r>
      <w:r w:rsidR="00EE2093" w:rsidRPr="000E6DD6">
        <w:rPr>
          <w:rFonts w:asciiTheme="majorHAnsi" w:hAnsiTheme="majorHAnsi"/>
          <w:color w:val="000000" w:themeColor="text1"/>
        </w:rPr>
        <w:t xml:space="preserve"> do 3</w:t>
      </w:r>
      <w:r w:rsidR="00532F2A" w:rsidRPr="000E6DD6">
        <w:rPr>
          <w:rFonts w:asciiTheme="majorHAnsi" w:hAnsiTheme="majorHAnsi"/>
          <w:color w:val="000000" w:themeColor="text1"/>
        </w:rPr>
        <w:t>1 maja</w:t>
      </w:r>
      <w:r w:rsidR="00EE2093" w:rsidRPr="000E6DD6">
        <w:rPr>
          <w:rFonts w:asciiTheme="majorHAnsi" w:hAnsiTheme="majorHAnsi"/>
          <w:color w:val="000000" w:themeColor="text1"/>
        </w:rPr>
        <w:t>;</w:t>
      </w:r>
    </w:p>
    <w:p w14:paraId="08C12AA7" w14:textId="2805FA75" w:rsidR="00EE2093" w:rsidRPr="000E6DD6" w:rsidRDefault="00EE2093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szczupak – od 1 stycznia do 30 kwietnia</w:t>
      </w:r>
      <w:r w:rsidR="00532F2A" w:rsidRPr="000E6DD6">
        <w:rPr>
          <w:rFonts w:asciiTheme="majorHAnsi" w:hAnsiTheme="majorHAnsi"/>
          <w:color w:val="000000" w:themeColor="text1"/>
        </w:rPr>
        <w:t>.</w:t>
      </w:r>
    </w:p>
    <w:p w14:paraId="5D181B30" w14:textId="77777777" w:rsidR="00EE2093" w:rsidRPr="000E6DD6" w:rsidRDefault="00EE2093" w:rsidP="001D3030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Jeżeli pierwszy lub ostatni dzień okresu ochronnego dla określonego gatunku ryb przypada w dzień ustawowo wolny od pracy, okres ochronny ulega skróceniu o ten dzień.</w:t>
      </w:r>
    </w:p>
    <w:p w14:paraId="225B3C0F" w14:textId="3EE27F87" w:rsidR="00EE2093" w:rsidRPr="000E6DD6" w:rsidRDefault="00EE2093" w:rsidP="001D3030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Zakazowi połowów wędkarskich podlegają następujące gatunki ryb i minogów prawnie</w:t>
      </w:r>
      <w:r w:rsidR="001D3030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chronionych:</w:t>
      </w:r>
    </w:p>
    <w:p w14:paraId="2611CBEB" w14:textId="4C13B980" w:rsidR="00EE2093" w:rsidRPr="000E6DD6" w:rsidRDefault="00630685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kozy -</w:t>
      </w:r>
      <w:r w:rsidR="00EE2093" w:rsidRPr="000E6DD6">
        <w:rPr>
          <w:rFonts w:asciiTheme="majorHAnsi" w:hAnsiTheme="majorHAnsi"/>
          <w:color w:val="000000" w:themeColor="text1"/>
        </w:rPr>
        <w:t xml:space="preserve"> wszystkie gatunki,</w:t>
      </w:r>
    </w:p>
    <w:p w14:paraId="150331AE" w14:textId="0C06215D" w:rsidR="00EE2093" w:rsidRPr="000E6DD6" w:rsidRDefault="00630685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minogi -</w:t>
      </w:r>
      <w:r w:rsidR="00EE2093" w:rsidRPr="000E6DD6">
        <w:rPr>
          <w:rFonts w:asciiTheme="majorHAnsi" w:hAnsiTheme="majorHAnsi"/>
          <w:color w:val="000000" w:themeColor="text1"/>
        </w:rPr>
        <w:t xml:space="preserve"> wszystkie gatunki,</w:t>
      </w:r>
    </w:p>
    <w:p w14:paraId="13B66BCB" w14:textId="5D4F7CA6" w:rsidR="00EE2093" w:rsidRPr="000E6DD6" w:rsidRDefault="00EE2093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piskorz,</w:t>
      </w:r>
    </w:p>
    <w:p w14:paraId="5BFD291A" w14:textId="0ABB640F" w:rsidR="00EE2093" w:rsidRPr="000E6DD6" w:rsidRDefault="00EE2093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różanka,</w:t>
      </w:r>
    </w:p>
    <w:p w14:paraId="4DDB38EE" w14:textId="77777777" w:rsidR="001D3030" w:rsidRPr="000E6DD6" w:rsidRDefault="00EE2093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śliz.</w:t>
      </w:r>
    </w:p>
    <w:p w14:paraId="7E1FE455" w14:textId="77777777" w:rsidR="001D3030" w:rsidRPr="000E6DD6" w:rsidRDefault="00EE2093" w:rsidP="001D3030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Rak błotny i rak szlachetny nie mogą być</w:t>
      </w:r>
      <w:r w:rsidR="001152E3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przedmiotem amatorskiego połowu.</w:t>
      </w:r>
    </w:p>
    <w:p w14:paraId="24FE970C" w14:textId="341999BA" w:rsidR="00EE2093" w:rsidRPr="000E6DD6" w:rsidRDefault="00EE2093" w:rsidP="001D3030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Wprowadza się następujące limity ilościowe</w:t>
      </w:r>
      <w:r w:rsidR="001152E3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ryb do zabrania z łowisk</w:t>
      </w:r>
      <w:r w:rsidR="001152E3" w:rsidRPr="000E6DD6">
        <w:rPr>
          <w:rFonts w:asciiTheme="majorHAnsi" w:hAnsiTheme="majorHAnsi"/>
          <w:color w:val="000000" w:themeColor="text1"/>
        </w:rPr>
        <w:t>a</w:t>
      </w:r>
      <w:r w:rsidR="001D3030" w:rsidRPr="000E6DD6">
        <w:rPr>
          <w:rFonts w:asciiTheme="majorHAnsi" w:hAnsiTheme="majorHAnsi"/>
          <w:color w:val="000000" w:themeColor="text1"/>
        </w:rPr>
        <w:t xml:space="preserve"> w</w:t>
      </w:r>
      <w:r w:rsidRPr="000E6DD6">
        <w:rPr>
          <w:rFonts w:asciiTheme="majorHAnsi" w:hAnsiTheme="majorHAnsi"/>
          <w:color w:val="000000" w:themeColor="text1"/>
        </w:rPr>
        <w:t xml:space="preserve"> ciągu doby (w</w:t>
      </w:r>
      <w:r w:rsidR="000957C7" w:rsidRPr="000E6DD6">
        <w:rPr>
          <w:rFonts w:asciiTheme="majorHAnsi" w:hAnsiTheme="majorHAnsi"/>
          <w:color w:val="000000" w:themeColor="text1"/>
        </w:rPr>
        <w:t xml:space="preserve"> </w:t>
      </w:r>
      <w:r w:rsidR="001D3030" w:rsidRPr="000E6DD6">
        <w:rPr>
          <w:rFonts w:asciiTheme="majorHAnsi" w:hAnsiTheme="majorHAnsi"/>
          <w:color w:val="000000" w:themeColor="text1"/>
        </w:rPr>
        <w:t>g</w:t>
      </w:r>
      <w:r w:rsidRPr="000E6DD6">
        <w:rPr>
          <w:rFonts w:asciiTheme="majorHAnsi" w:hAnsiTheme="majorHAnsi"/>
          <w:color w:val="000000" w:themeColor="text1"/>
        </w:rPr>
        <w:t>o</w:t>
      </w:r>
      <w:r w:rsidR="001F646F" w:rsidRPr="000E6DD6">
        <w:rPr>
          <w:rFonts w:asciiTheme="majorHAnsi" w:hAnsiTheme="majorHAnsi"/>
          <w:color w:val="000000" w:themeColor="text1"/>
        </w:rPr>
        <w:t>dz. 0:00 – 24:</w:t>
      </w:r>
      <w:r w:rsidRPr="000E6DD6">
        <w:rPr>
          <w:rFonts w:asciiTheme="majorHAnsi" w:hAnsiTheme="majorHAnsi"/>
          <w:color w:val="000000" w:themeColor="text1"/>
        </w:rPr>
        <w:t>00):</w:t>
      </w:r>
    </w:p>
    <w:p w14:paraId="55F577E8" w14:textId="2C9141FB" w:rsidR="00EE2093" w:rsidRPr="000E6DD6" w:rsidRDefault="00EE2093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sum 1 szt.,</w:t>
      </w:r>
    </w:p>
    <w:p w14:paraId="0DEB5A7A" w14:textId="284D8B4D" w:rsidR="00EE2093" w:rsidRPr="000E6DD6" w:rsidRDefault="00532F2A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sandacz, </w:t>
      </w:r>
      <w:r w:rsidR="001F646F" w:rsidRPr="000E6DD6">
        <w:rPr>
          <w:rFonts w:asciiTheme="majorHAnsi" w:hAnsiTheme="majorHAnsi"/>
          <w:color w:val="000000" w:themeColor="text1"/>
        </w:rPr>
        <w:t>szczupak, boleń -</w:t>
      </w:r>
      <w:r w:rsidR="0076007A" w:rsidRPr="000E6DD6">
        <w:rPr>
          <w:rFonts w:asciiTheme="majorHAnsi" w:hAnsiTheme="majorHAnsi"/>
          <w:color w:val="000000" w:themeColor="text1"/>
        </w:rPr>
        <w:t xml:space="preserve"> łącznie</w:t>
      </w:r>
      <w:r w:rsidR="00EE2093" w:rsidRPr="000E6DD6">
        <w:rPr>
          <w:rFonts w:asciiTheme="majorHAnsi" w:hAnsiTheme="majorHAnsi"/>
          <w:color w:val="000000" w:themeColor="text1"/>
        </w:rPr>
        <w:t xml:space="preserve"> 2 szt.,</w:t>
      </w:r>
    </w:p>
    <w:p w14:paraId="0B0389DF" w14:textId="77777777" w:rsidR="001D3030" w:rsidRPr="000E6DD6" w:rsidRDefault="00EE2093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lin 4 szt.,</w:t>
      </w:r>
    </w:p>
    <w:p w14:paraId="009947EE" w14:textId="21E2EDB0" w:rsidR="0076007A" w:rsidRPr="000E6DD6" w:rsidRDefault="0076007A" w:rsidP="001D3030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jaź, kleń – łącznie </w:t>
      </w:r>
      <w:r w:rsidR="005A3F05" w:rsidRPr="000E6DD6">
        <w:rPr>
          <w:rFonts w:asciiTheme="majorHAnsi" w:hAnsiTheme="majorHAnsi"/>
          <w:color w:val="000000" w:themeColor="text1"/>
        </w:rPr>
        <w:t>5</w:t>
      </w:r>
      <w:r w:rsidRPr="000E6DD6">
        <w:rPr>
          <w:rFonts w:asciiTheme="majorHAnsi" w:hAnsiTheme="majorHAnsi"/>
          <w:color w:val="000000" w:themeColor="text1"/>
        </w:rPr>
        <w:t xml:space="preserve"> szt.</w:t>
      </w:r>
    </w:p>
    <w:p w14:paraId="4B1B406C" w14:textId="77777777" w:rsidR="001D3030" w:rsidRPr="000E6DD6" w:rsidRDefault="00EE2093" w:rsidP="001D3030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lastRenderedPageBreak/>
        <w:t>Łączna liczba złowionych i zabranych z łowisk</w:t>
      </w:r>
      <w:r w:rsidR="001152E3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ryb wymienionych gatunków nie może</w:t>
      </w:r>
      <w:r w:rsidR="001D3030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przekroczyć 10 szt. w ciągu dob</w:t>
      </w:r>
      <w:r w:rsidR="001D3030" w:rsidRPr="000E6DD6">
        <w:rPr>
          <w:rFonts w:asciiTheme="majorHAnsi" w:hAnsiTheme="majorHAnsi"/>
          <w:color w:val="000000" w:themeColor="text1"/>
        </w:rPr>
        <w:t>y.</w:t>
      </w:r>
    </w:p>
    <w:p w14:paraId="4F0CD53B" w14:textId="77777777" w:rsidR="001D3030" w:rsidRPr="000E6DD6" w:rsidRDefault="00EE2093" w:rsidP="001D3030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Dopuszcza się zabranie z łowisk ryb innych</w:t>
      </w:r>
      <w:r w:rsidR="001152E3" w:rsidRPr="000E6DD6">
        <w:rPr>
          <w:rFonts w:asciiTheme="majorHAnsi" w:hAnsiTheme="majorHAnsi"/>
          <w:color w:val="000000" w:themeColor="text1"/>
        </w:rPr>
        <w:t xml:space="preserve"> </w:t>
      </w:r>
      <w:r w:rsidRPr="000E6DD6">
        <w:rPr>
          <w:rFonts w:asciiTheme="majorHAnsi" w:hAnsiTheme="majorHAnsi"/>
          <w:color w:val="000000" w:themeColor="text1"/>
        </w:rPr>
        <w:t>gatunków</w:t>
      </w:r>
      <w:r w:rsidR="001D3030" w:rsidRPr="000E6DD6">
        <w:rPr>
          <w:rFonts w:asciiTheme="majorHAnsi" w:hAnsiTheme="majorHAnsi"/>
          <w:color w:val="000000" w:themeColor="text1"/>
        </w:rPr>
        <w:t>, dla których nie określono limitów liczbowych</w:t>
      </w:r>
      <w:r w:rsidRPr="000E6DD6">
        <w:rPr>
          <w:rFonts w:asciiTheme="majorHAnsi" w:hAnsiTheme="majorHAnsi"/>
          <w:color w:val="000000" w:themeColor="text1"/>
        </w:rPr>
        <w:t xml:space="preserve">, </w:t>
      </w:r>
      <w:r w:rsidR="001D3030" w:rsidRPr="000E6DD6">
        <w:rPr>
          <w:rFonts w:asciiTheme="majorHAnsi" w:hAnsiTheme="majorHAnsi"/>
          <w:color w:val="000000" w:themeColor="text1"/>
        </w:rPr>
        <w:t>o łącznej wadze nieprzekraczającej</w:t>
      </w:r>
      <w:r w:rsidRPr="000E6DD6">
        <w:rPr>
          <w:rFonts w:asciiTheme="majorHAnsi" w:hAnsiTheme="majorHAnsi"/>
          <w:color w:val="000000" w:themeColor="text1"/>
        </w:rPr>
        <w:t xml:space="preserve"> 5 kg w ciągu doby.</w:t>
      </w:r>
    </w:p>
    <w:p w14:paraId="2AC45A43" w14:textId="77777777" w:rsidR="001D3030" w:rsidRPr="000E6DD6" w:rsidRDefault="00EE2093" w:rsidP="001D3030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>Limity po</w:t>
      </w:r>
      <w:r w:rsidR="001D3030" w:rsidRPr="000E6DD6">
        <w:rPr>
          <w:rFonts w:asciiTheme="majorHAnsi" w:hAnsiTheme="majorHAnsi"/>
          <w:color w:val="000000" w:themeColor="text1"/>
        </w:rPr>
        <w:t>łowu nie dotyczą amura, tołpygi i karasia srebrzystego.</w:t>
      </w:r>
    </w:p>
    <w:p w14:paraId="4CC39C98" w14:textId="1D6BADF8" w:rsidR="0045247B" w:rsidRPr="000E6DD6" w:rsidRDefault="001152E3" w:rsidP="001D3030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</w:rPr>
      </w:pPr>
      <w:r w:rsidRPr="000E6DD6">
        <w:rPr>
          <w:rFonts w:asciiTheme="majorHAnsi" w:hAnsiTheme="majorHAnsi"/>
          <w:color w:val="000000" w:themeColor="text1"/>
        </w:rPr>
        <w:t xml:space="preserve">Dyrektor Narwiańskiego Parku Narodowego </w:t>
      </w:r>
      <w:r w:rsidR="00EE2093" w:rsidRPr="000E6DD6">
        <w:rPr>
          <w:rFonts w:asciiTheme="majorHAnsi" w:hAnsiTheme="majorHAnsi"/>
          <w:color w:val="000000" w:themeColor="text1"/>
        </w:rPr>
        <w:t>w uzasadnionych</w:t>
      </w:r>
      <w:r w:rsidRPr="000E6DD6">
        <w:rPr>
          <w:rFonts w:asciiTheme="majorHAnsi" w:hAnsiTheme="majorHAnsi"/>
          <w:color w:val="000000" w:themeColor="text1"/>
        </w:rPr>
        <w:t xml:space="preserve"> </w:t>
      </w:r>
      <w:r w:rsidR="00EE2093" w:rsidRPr="000E6DD6">
        <w:rPr>
          <w:rFonts w:asciiTheme="majorHAnsi" w:hAnsiTheme="majorHAnsi"/>
          <w:color w:val="000000" w:themeColor="text1"/>
        </w:rPr>
        <w:t>przypadkach ma prawo do zaostrzenia</w:t>
      </w:r>
      <w:r w:rsidRPr="000E6DD6">
        <w:rPr>
          <w:rFonts w:asciiTheme="majorHAnsi" w:hAnsiTheme="majorHAnsi"/>
          <w:color w:val="000000" w:themeColor="text1"/>
        </w:rPr>
        <w:t xml:space="preserve"> </w:t>
      </w:r>
      <w:r w:rsidR="00EE2093" w:rsidRPr="000E6DD6">
        <w:rPr>
          <w:rFonts w:asciiTheme="majorHAnsi" w:hAnsiTheme="majorHAnsi"/>
          <w:color w:val="000000" w:themeColor="text1"/>
        </w:rPr>
        <w:t xml:space="preserve">wymiarów, okresów ochronnych i limitów </w:t>
      </w:r>
      <w:r w:rsidRPr="000E6DD6">
        <w:rPr>
          <w:rFonts w:asciiTheme="majorHAnsi" w:hAnsiTheme="majorHAnsi"/>
          <w:color w:val="000000" w:themeColor="text1"/>
        </w:rPr>
        <w:t>i</w:t>
      </w:r>
      <w:r w:rsidR="00EE2093" w:rsidRPr="000E6DD6">
        <w:rPr>
          <w:rFonts w:asciiTheme="majorHAnsi" w:hAnsiTheme="majorHAnsi"/>
          <w:color w:val="000000" w:themeColor="text1"/>
        </w:rPr>
        <w:t>lościowych</w:t>
      </w:r>
      <w:r w:rsidRPr="000E6DD6">
        <w:rPr>
          <w:rFonts w:asciiTheme="majorHAnsi" w:hAnsiTheme="majorHAnsi"/>
          <w:color w:val="000000" w:themeColor="text1"/>
        </w:rPr>
        <w:t xml:space="preserve"> </w:t>
      </w:r>
      <w:r w:rsidR="00EE2093" w:rsidRPr="000E6DD6">
        <w:rPr>
          <w:rFonts w:asciiTheme="majorHAnsi" w:hAnsiTheme="majorHAnsi"/>
          <w:color w:val="000000" w:themeColor="text1"/>
        </w:rPr>
        <w:t>ryb.</w:t>
      </w:r>
    </w:p>
    <w:sectPr w:rsidR="0045247B" w:rsidRPr="000E6DD6" w:rsidSect="00854D7C">
      <w:pgSz w:w="11900" w:h="16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2A0"/>
    <w:multiLevelType w:val="hybridMultilevel"/>
    <w:tmpl w:val="F94EED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6711A"/>
    <w:multiLevelType w:val="hybridMultilevel"/>
    <w:tmpl w:val="AF2E2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D2C"/>
    <w:multiLevelType w:val="hybridMultilevel"/>
    <w:tmpl w:val="0FF6B7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610F2"/>
    <w:multiLevelType w:val="hybridMultilevel"/>
    <w:tmpl w:val="ADF0823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19B74308"/>
    <w:multiLevelType w:val="hybridMultilevel"/>
    <w:tmpl w:val="885A61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F00EB"/>
    <w:multiLevelType w:val="hybridMultilevel"/>
    <w:tmpl w:val="11BE1A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B1978"/>
    <w:multiLevelType w:val="hybridMultilevel"/>
    <w:tmpl w:val="37447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E4CB6"/>
    <w:multiLevelType w:val="hybridMultilevel"/>
    <w:tmpl w:val="6F7EA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B1BEC"/>
    <w:multiLevelType w:val="hybridMultilevel"/>
    <w:tmpl w:val="3D684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842B0"/>
    <w:multiLevelType w:val="hybridMultilevel"/>
    <w:tmpl w:val="1AC2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83248"/>
    <w:multiLevelType w:val="hybridMultilevel"/>
    <w:tmpl w:val="81E0CE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35785"/>
    <w:multiLevelType w:val="hybridMultilevel"/>
    <w:tmpl w:val="AD6E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EC71C5"/>
    <w:multiLevelType w:val="hybridMultilevel"/>
    <w:tmpl w:val="64C40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8E521A"/>
    <w:multiLevelType w:val="hybridMultilevel"/>
    <w:tmpl w:val="E6CCA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04ADB8C">
      <w:start w:val="2"/>
      <w:numFmt w:val="bullet"/>
      <w:lvlText w:val="–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FE679C"/>
    <w:multiLevelType w:val="hybridMultilevel"/>
    <w:tmpl w:val="42169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E23DC7"/>
    <w:multiLevelType w:val="hybridMultilevel"/>
    <w:tmpl w:val="5AF4D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5A0334"/>
    <w:multiLevelType w:val="hybridMultilevel"/>
    <w:tmpl w:val="11BE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87AFC"/>
    <w:multiLevelType w:val="hybridMultilevel"/>
    <w:tmpl w:val="AF2E2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70559"/>
    <w:multiLevelType w:val="hybridMultilevel"/>
    <w:tmpl w:val="B816B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04ADB8C">
      <w:start w:val="2"/>
      <w:numFmt w:val="bullet"/>
      <w:lvlText w:val="–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DD4C59"/>
    <w:multiLevelType w:val="hybridMultilevel"/>
    <w:tmpl w:val="6EF08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920278"/>
    <w:multiLevelType w:val="hybridMultilevel"/>
    <w:tmpl w:val="D6C6F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64E06"/>
    <w:multiLevelType w:val="multilevel"/>
    <w:tmpl w:val="4EE06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5D2A85"/>
    <w:multiLevelType w:val="hybridMultilevel"/>
    <w:tmpl w:val="F312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30498C"/>
    <w:multiLevelType w:val="hybridMultilevel"/>
    <w:tmpl w:val="C32E3E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0"/>
  </w:num>
  <w:num w:numId="5">
    <w:abstractNumId w:val="19"/>
  </w:num>
  <w:num w:numId="6">
    <w:abstractNumId w:val="16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21"/>
  </w:num>
  <w:num w:numId="12">
    <w:abstractNumId w:val="2"/>
  </w:num>
  <w:num w:numId="13">
    <w:abstractNumId w:val="4"/>
  </w:num>
  <w:num w:numId="14">
    <w:abstractNumId w:val="10"/>
  </w:num>
  <w:num w:numId="15">
    <w:abstractNumId w:val="11"/>
  </w:num>
  <w:num w:numId="16">
    <w:abstractNumId w:val="23"/>
  </w:num>
  <w:num w:numId="17">
    <w:abstractNumId w:val="14"/>
  </w:num>
  <w:num w:numId="18">
    <w:abstractNumId w:val="22"/>
  </w:num>
  <w:num w:numId="19">
    <w:abstractNumId w:val="6"/>
  </w:num>
  <w:num w:numId="20">
    <w:abstractNumId w:val="18"/>
  </w:num>
  <w:num w:numId="21">
    <w:abstractNumId w:val="9"/>
  </w:num>
  <w:num w:numId="22">
    <w:abstractNumId w:val="1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4F"/>
    <w:rsid w:val="00023C37"/>
    <w:rsid w:val="00024EFE"/>
    <w:rsid w:val="0008512B"/>
    <w:rsid w:val="000957C7"/>
    <w:rsid w:val="000B1D79"/>
    <w:rsid w:val="000E6DD6"/>
    <w:rsid w:val="001152E3"/>
    <w:rsid w:val="001D1715"/>
    <w:rsid w:val="001D3030"/>
    <w:rsid w:val="001E4FD5"/>
    <w:rsid w:val="001F32F5"/>
    <w:rsid w:val="001F646F"/>
    <w:rsid w:val="00234EBE"/>
    <w:rsid w:val="002437E0"/>
    <w:rsid w:val="002624C5"/>
    <w:rsid w:val="002665F1"/>
    <w:rsid w:val="00282D29"/>
    <w:rsid w:val="003065C7"/>
    <w:rsid w:val="00310D62"/>
    <w:rsid w:val="00334DB1"/>
    <w:rsid w:val="004202C3"/>
    <w:rsid w:val="0045247B"/>
    <w:rsid w:val="00480D20"/>
    <w:rsid w:val="00532F2A"/>
    <w:rsid w:val="0055357D"/>
    <w:rsid w:val="00554EF3"/>
    <w:rsid w:val="0057082F"/>
    <w:rsid w:val="005A3F05"/>
    <w:rsid w:val="005C10F6"/>
    <w:rsid w:val="005E0D9E"/>
    <w:rsid w:val="00630685"/>
    <w:rsid w:val="006955A4"/>
    <w:rsid w:val="00697992"/>
    <w:rsid w:val="006B6ED0"/>
    <w:rsid w:val="006C349B"/>
    <w:rsid w:val="006E13C9"/>
    <w:rsid w:val="00716065"/>
    <w:rsid w:val="0075008C"/>
    <w:rsid w:val="0076007A"/>
    <w:rsid w:val="00854D7C"/>
    <w:rsid w:val="00856703"/>
    <w:rsid w:val="00934E54"/>
    <w:rsid w:val="009F6F88"/>
    <w:rsid w:val="00A9114F"/>
    <w:rsid w:val="00AF474B"/>
    <w:rsid w:val="00B27B37"/>
    <w:rsid w:val="00B450A7"/>
    <w:rsid w:val="00B56462"/>
    <w:rsid w:val="00BA64CE"/>
    <w:rsid w:val="00BC05A0"/>
    <w:rsid w:val="00C23AE3"/>
    <w:rsid w:val="00C51019"/>
    <w:rsid w:val="00C92153"/>
    <w:rsid w:val="00C9248F"/>
    <w:rsid w:val="00C9602E"/>
    <w:rsid w:val="00CA0D29"/>
    <w:rsid w:val="00CA41DC"/>
    <w:rsid w:val="00CB55E6"/>
    <w:rsid w:val="00D01C7A"/>
    <w:rsid w:val="00D8651D"/>
    <w:rsid w:val="00E3651E"/>
    <w:rsid w:val="00E50253"/>
    <w:rsid w:val="00E8020B"/>
    <w:rsid w:val="00ED70B6"/>
    <w:rsid w:val="00EE0831"/>
    <w:rsid w:val="00EE2093"/>
    <w:rsid w:val="00F46CC9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EA7E2A"/>
  <w14:defaultImageDpi w14:val="300"/>
  <w15:docId w15:val="{892FA4C0-5841-6D43-B2B0-6554FF4B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3C9"/>
    <w:pPr>
      <w:ind w:left="720"/>
      <w:contextualSpacing/>
    </w:pPr>
  </w:style>
  <w:style w:type="paragraph" w:styleId="Bezodstpw">
    <w:name w:val="No Spacing"/>
    <w:uiPriority w:val="1"/>
    <w:qFormat/>
    <w:rsid w:val="00E3651E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57082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82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32F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2791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NPN</dc:creator>
  <cp:keywords/>
  <dc:description/>
  <cp:lastModifiedBy>Marzenna Bielonko</cp:lastModifiedBy>
  <cp:revision>2</cp:revision>
  <cp:lastPrinted>2019-05-28T07:32:00Z</cp:lastPrinted>
  <dcterms:created xsi:type="dcterms:W3CDTF">2021-05-11T13:04:00Z</dcterms:created>
  <dcterms:modified xsi:type="dcterms:W3CDTF">2021-05-11T13:04:00Z</dcterms:modified>
</cp:coreProperties>
</file>